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Look w:val="04A0" w:firstRow="1" w:lastRow="0" w:firstColumn="1" w:lastColumn="0" w:noHBand="0" w:noVBand="1"/>
      </w:tblPr>
      <w:tblGrid>
        <w:gridCol w:w="9349"/>
        <w:gridCol w:w="222"/>
      </w:tblGrid>
      <w:tr w:rsidR="004C3D3A">
        <w:tc>
          <w:tcPr>
            <w:tcW w:w="4503" w:type="dxa"/>
          </w:tcPr>
          <w:tbl>
            <w:tblPr>
              <w:tblStyle w:val="a4"/>
              <w:tblW w:w="9606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429"/>
              <w:gridCol w:w="533"/>
              <w:gridCol w:w="4644"/>
            </w:tblGrid>
            <w:tr w:rsidR="004C3D3A">
              <w:tc>
                <w:tcPr>
                  <w:tcW w:w="4429" w:type="dxa"/>
                </w:tcPr>
                <w:p w:rsidR="004C3D3A" w:rsidRDefault="00FF0327">
                  <w:pPr>
                    <w:jc w:val="both"/>
                    <w:rPr>
                      <w:bCs/>
                    </w:rPr>
                  </w:pPr>
                  <w:r>
                    <w:rPr>
                      <w:bCs/>
                    </w:rPr>
                    <w:t xml:space="preserve">СОГЛАСОВАНО </w:t>
                  </w:r>
                </w:p>
                <w:p w:rsidR="004C3D3A" w:rsidRDefault="00FF0327">
                  <w:pPr>
                    <w:rPr>
                      <w:bCs/>
                    </w:rPr>
                  </w:pPr>
                  <w:r>
                    <w:rPr>
                      <w:bCs/>
                    </w:rPr>
                    <w:t>Председатель ПК МБДОУ</w:t>
                  </w:r>
                </w:p>
                <w:p w:rsidR="004C3D3A" w:rsidRDefault="00FF0327">
                  <w:pPr>
                    <w:rPr>
                      <w:bCs/>
                    </w:rPr>
                  </w:pPr>
                  <w:r>
                    <w:rPr>
                      <w:bCs/>
                    </w:rPr>
                    <w:t xml:space="preserve">  _____________ Данилова В.С.</w:t>
                  </w:r>
                </w:p>
                <w:p w:rsidR="004C3D3A" w:rsidRDefault="00FF0327">
                  <w:pPr>
                    <w:jc w:val="both"/>
                    <w:rPr>
                      <w:bCs/>
                    </w:rPr>
                  </w:pPr>
                  <w:r>
                    <w:rPr>
                      <w:bCs/>
                    </w:rPr>
                    <w:t xml:space="preserve">                                   </w:t>
                  </w:r>
                </w:p>
                <w:p w:rsidR="004C3D3A" w:rsidRDefault="004C3D3A">
                  <w:pPr>
                    <w:jc w:val="both"/>
                    <w:rPr>
                      <w:bCs/>
                    </w:rPr>
                  </w:pPr>
                </w:p>
                <w:p w:rsidR="004C3D3A" w:rsidRDefault="004C3D3A">
                  <w:pPr>
                    <w:jc w:val="both"/>
                    <w:rPr>
                      <w:b/>
                      <w:sz w:val="28"/>
                      <w:szCs w:val="28"/>
                    </w:rPr>
                  </w:pPr>
                </w:p>
              </w:tc>
              <w:tc>
                <w:tcPr>
                  <w:tcW w:w="533" w:type="dxa"/>
                </w:tcPr>
                <w:p w:rsidR="004C3D3A" w:rsidRDefault="004C3D3A">
                  <w:pPr>
                    <w:jc w:val="both"/>
                    <w:rPr>
                      <w:b/>
                      <w:sz w:val="28"/>
                      <w:szCs w:val="28"/>
                    </w:rPr>
                  </w:pPr>
                </w:p>
              </w:tc>
              <w:tc>
                <w:tcPr>
                  <w:tcW w:w="4644" w:type="dxa"/>
                </w:tcPr>
                <w:p w:rsidR="004C3D3A" w:rsidRDefault="00FF0327">
                  <w:pPr>
                    <w:jc w:val="center"/>
                    <w:rPr>
                      <w:bCs/>
                    </w:rPr>
                  </w:pPr>
                  <w:r>
                    <w:rPr>
                      <w:bCs/>
                    </w:rPr>
                    <w:t>УТВЕРЖДАЮ                                    Заведующая МБДОУ</w:t>
                  </w:r>
                </w:p>
                <w:p w:rsidR="004C3D3A" w:rsidRDefault="00925641">
                  <w:pPr>
                    <w:jc w:val="center"/>
                    <w:rPr>
                      <w:bCs/>
                    </w:rPr>
                  </w:pPr>
                  <w:r>
                    <w:rPr>
                      <w:bCs/>
                    </w:rPr>
                    <w:t>«</w:t>
                  </w:r>
                  <w:proofErr w:type="gramStart"/>
                  <w:r>
                    <w:rPr>
                      <w:bCs/>
                    </w:rPr>
                    <w:t>Детский  сад</w:t>
                  </w:r>
                  <w:proofErr w:type="gramEnd"/>
                  <w:r>
                    <w:rPr>
                      <w:bCs/>
                    </w:rPr>
                    <w:t xml:space="preserve"> №2</w:t>
                  </w:r>
                  <w:r w:rsidR="00FF0327">
                    <w:rPr>
                      <w:bCs/>
                    </w:rPr>
                    <w:t>9 г. Лениногорска»</w:t>
                  </w:r>
                </w:p>
                <w:p w:rsidR="004C3D3A" w:rsidRDefault="00FF0327">
                  <w:pPr>
                    <w:jc w:val="center"/>
                    <w:rPr>
                      <w:bCs/>
                    </w:rPr>
                  </w:pPr>
                  <w:r>
                    <w:rPr>
                      <w:bCs/>
                    </w:rPr>
                    <w:t>__________________ С.В. Корытко</w:t>
                  </w:r>
                </w:p>
                <w:p w:rsidR="004C3D3A" w:rsidRDefault="00FF0327">
                  <w:pPr>
                    <w:jc w:val="center"/>
                    <w:rPr>
                      <w:bCs/>
                    </w:rPr>
                  </w:pPr>
                  <w:r>
                    <w:rPr>
                      <w:bCs/>
                    </w:rPr>
                    <w:t>Введено в действие</w:t>
                  </w:r>
                </w:p>
                <w:p w:rsidR="004C3D3A" w:rsidRDefault="00635685" w:rsidP="00FF0327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  <w:r>
                    <w:rPr>
                      <w:bCs/>
                    </w:rPr>
                    <w:t>Приказ 4-ОД</w:t>
                  </w:r>
                  <w:r w:rsidR="00925641">
                    <w:rPr>
                      <w:bCs/>
                    </w:rPr>
                    <w:t xml:space="preserve">  от  10.01</w:t>
                  </w:r>
                  <w:r w:rsidR="00FF0327">
                    <w:rPr>
                      <w:bCs/>
                    </w:rPr>
                    <w:t>.2022 г.</w:t>
                  </w:r>
                </w:p>
              </w:tc>
            </w:tr>
          </w:tbl>
          <w:p w:rsidR="004C3D3A" w:rsidRDefault="004C3D3A">
            <w:pPr>
              <w:rPr>
                <w:i/>
                <w:iCs/>
                <w:color w:val="000000"/>
                <w:spacing w:val="-4"/>
              </w:rPr>
            </w:pPr>
          </w:p>
        </w:tc>
        <w:tc>
          <w:tcPr>
            <w:tcW w:w="4786" w:type="dxa"/>
          </w:tcPr>
          <w:p w:rsidR="004C3D3A" w:rsidRDefault="004C3D3A">
            <w:pPr>
              <w:rPr>
                <w:i/>
                <w:iCs/>
                <w:color w:val="000000"/>
                <w:spacing w:val="-4"/>
              </w:rPr>
            </w:pPr>
          </w:p>
        </w:tc>
      </w:tr>
    </w:tbl>
    <w:p w:rsidR="004C3D3A" w:rsidRDefault="004C3D3A">
      <w:pPr>
        <w:rPr>
          <w:bCs/>
          <w:sz w:val="22"/>
          <w:szCs w:val="22"/>
        </w:rPr>
      </w:pPr>
    </w:p>
    <w:p w:rsidR="004C3D3A" w:rsidRDefault="00FF0327">
      <w:pPr>
        <w:tabs>
          <w:tab w:val="num" w:pos="0"/>
        </w:tabs>
        <w:spacing w:line="360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И Н С Т Р У К Ц И Я</w:t>
      </w:r>
    </w:p>
    <w:p w:rsidR="004C3D3A" w:rsidRDefault="00FF0327">
      <w:pPr>
        <w:pStyle w:val="3"/>
        <w:tabs>
          <w:tab w:val="num" w:pos="0"/>
        </w:tabs>
        <w:spacing w:after="0"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при поступлении угрозы террористического акта</w:t>
      </w:r>
    </w:p>
    <w:p w:rsidR="004C3D3A" w:rsidRDefault="00FF0327">
      <w:pPr>
        <w:pStyle w:val="3"/>
        <w:tabs>
          <w:tab w:val="num" w:pos="0"/>
        </w:tabs>
        <w:spacing w:after="0" w:line="360" w:lineRule="auto"/>
        <w:jc w:val="center"/>
        <w:rPr>
          <w:b/>
          <w:sz w:val="32"/>
          <w:szCs w:val="32"/>
          <w:u w:val="single"/>
        </w:rPr>
      </w:pPr>
      <w:r>
        <w:rPr>
          <w:b/>
          <w:sz w:val="32"/>
          <w:szCs w:val="32"/>
          <w:u w:val="single"/>
        </w:rPr>
        <w:t>в письменном виде</w:t>
      </w:r>
    </w:p>
    <w:p w:rsidR="004C3D3A" w:rsidRDefault="00FF0327">
      <w:pPr>
        <w:numPr>
          <w:ilvl w:val="0"/>
          <w:numId w:val="2"/>
        </w:numPr>
        <w:tabs>
          <w:tab w:val="num" w:pos="0"/>
        </w:tabs>
        <w:spacing w:line="360" w:lineRule="auto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Общие требования безопасности</w:t>
      </w:r>
    </w:p>
    <w:p w:rsidR="004C3D3A" w:rsidRDefault="00FF0327">
      <w:pPr>
        <w:numPr>
          <w:ilvl w:val="1"/>
          <w:numId w:val="3"/>
        </w:numPr>
        <w:shd w:val="clear" w:color="auto" w:fill="FFFFFF"/>
        <w:tabs>
          <w:tab w:val="num" w:pos="0"/>
        </w:tabs>
        <w:spacing w:line="360" w:lineRule="auto"/>
        <w:jc w:val="both"/>
        <w:rPr>
          <w:bCs/>
          <w:sz w:val="28"/>
          <w:szCs w:val="28"/>
        </w:rPr>
      </w:pPr>
      <w:r>
        <w:rPr>
          <w:bCs/>
          <w:color w:val="000000"/>
          <w:spacing w:val="-3"/>
          <w:sz w:val="28"/>
          <w:szCs w:val="28"/>
        </w:rPr>
        <w:t xml:space="preserve">Угрозы в письменной форме могут поступить в организацию как по </w:t>
      </w:r>
      <w:r>
        <w:rPr>
          <w:bCs/>
          <w:color w:val="000000"/>
          <w:spacing w:val="-4"/>
          <w:sz w:val="28"/>
          <w:szCs w:val="28"/>
        </w:rPr>
        <w:t>почтовому каналу, так и в результате обнаружения различного рода ано</w:t>
      </w:r>
      <w:r>
        <w:rPr>
          <w:bCs/>
          <w:color w:val="000000"/>
          <w:spacing w:val="-4"/>
          <w:sz w:val="28"/>
          <w:szCs w:val="28"/>
        </w:rPr>
        <w:softHyphen/>
      </w:r>
      <w:r>
        <w:rPr>
          <w:bCs/>
          <w:color w:val="000000"/>
          <w:spacing w:val="-6"/>
          <w:sz w:val="28"/>
          <w:szCs w:val="28"/>
        </w:rPr>
        <w:t>нимных материалов (записки, надписи, информация, записанная на дискете и т.д.)</w:t>
      </w:r>
    </w:p>
    <w:p w:rsidR="004C3D3A" w:rsidRDefault="00FF0327">
      <w:pPr>
        <w:numPr>
          <w:ilvl w:val="1"/>
          <w:numId w:val="3"/>
        </w:numPr>
        <w:shd w:val="clear" w:color="auto" w:fill="FFFFFF"/>
        <w:tabs>
          <w:tab w:val="num" w:pos="0"/>
        </w:tabs>
        <w:spacing w:line="360" w:lineRule="auto"/>
        <w:jc w:val="both"/>
        <w:rPr>
          <w:bCs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При этом необходимо четкое соблюдение персоналом детского сада </w:t>
      </w:r>
      <w:r>
        <w:rPr>
          <w:bCs/>
          <w:color w:val="000000"/>
          <w:spacing w:val="-2"/>
          <w:sz w:val="28"/>
          <w:szCs w:val="28"/>
        </w:rPr>
        <w:t>обращения с анонимными материалами.</w:t>
      </w:r>
    </w:p>
    <w:p w:rsidR="004C3D3A" w:rsidRDefault="00FF0327">
      <w:pPr>
        <w:pStyle w:val="3"/>
        <w:numPr>
          <w:ilvl w:val="1"/>
          <w:numId w:val="2"/>
        </w:numPr>
        <w:tabs>
          <w:tab w:val="num" w:pos="0"/>
        </w:tabs>
        <w:spacing w:after="0" w:line="360" w:lineRule="auto"/>
        <w:jc w:val="both"/>
        <w:rPr>
          <w:color w:val="000000"/>
          <w:spacing w:val="-4"/>
          <w:sz w:val="28"/>
          <w:szCs w:val="28"/>
        </w:rPr>
      </w:pPr>
      <w:r>
        <w:rPr>
          <w:color w:val="000000"/>
          <w:spacing w:val="-4"/>
          <w:sz w:val="28"/>
          <w:szCs w:val="28"/>
        </w:rPr>
        <w:t>Предупредительные меры (меры профилактики):</w:t>
      </w:r>
    </w:p>
    <w:p w:rsidR="004C3D3A" w:rsidRDefault="00FF0327">
      <w:pPr>
        <w:pStyle w:val="3"/>
        <w:numPr>
          <w:ilvl w:val="0"/>
          <w:numId w:val="1"/>
        </w:numPr>
        <w:tabs>
          <w:tab w:val="clear" w:pos="1200"/>
          <w:tab w:val="num" w:pos="540"/>
        </w:tabs>
        <w:spacing w:after="0" w:line="360" w:lineRule="auto"/>
        <w:ind w:left="0" w:firstLine="0"/>
        <w:jc w:val="both"/>
        <w:rPr>
          <w:color w:val="000000"/>
          <w:spacing w:val="-3"/>
          <w:sz w:val="28"/>
          <w:szCs w:val="28"/>
        </w:rPr>
      </w:pPr>
      <w:r>
        <w:rPr>
          <w:color w:val="000000"/>
          <w:spacing w:val="1"/>
          <w:sz w:val="28"/>
          <w:szCs w:val="28"/>
        </w:rPr>
        <w:t xml:space="preserve">тщательный просмотр секретарями </w:t>
      </w:r>
      <w:r>
        <w:rPr>
          <w:color w:val="000000"/>
          <w:sz w:val="28"/>
          <w:szCs w:val="28"/>
        </w:rPr>
        <w:t xml:space="preserve">поступающей письменной продукции,  прослушивание магнитных </w:t>
      </w:r>
      <w:r>
        <w:rPr>
          <w:color w:val="000000"/>
          <w:spacing w:val="-3"/>
          <w:sz w:val="28"/>
          <w:szCs w:val="28"/>
        </w:rPr>
        <w:t>лент, просмотр дискет;</w:t>
      </w:r>
    </w:p>
    <w:p w:rsidR="004C3D3A" w:rsidRDefault="00FF0327">
      <w:pPr>
        <w:pStyle w:val="3"/>
        <w:numPr>
          <w:ilvl w:val="0"/>
          <w:numId w:val="1"/>
        </w:numPr>
        <w:tabs>
          <w:tab w:val="clear" w:pos="1200"/>
          <w:tab w:val="num" w:pos="540"/>
        </w:tabs>
        <w:spacing w:after="0" w:line="360" w:lineRule="auto"/>
        <w:ind w:left="0" w:firstLine="0"/>
        <w:jc w:val="both"/>
        <w:rPr>
          <w:color w:val="000000"/>
          <w:spacing w:val="-3"/>
          <w:sz w:val="28"/>
          <w:szCs w:val="28"/>
        </w:rPr>
      </w:pPr>
      <w:r>
        <w:rPr>
          <w:color w:val="000000"/>
          <w:spacing w:val="-3"/>
          <w:sz w:val="28"/>
          <w:szCs w:val="28"/>
        </w:rPr>
        <w:t>особое внимание необходимо обращать на бандероли, письма, крупные упаковки, посылки, футляры упаковки и т.п., в том числе и рекламные проспекты.</w:t>
      </w:r>
    </w:p>
    <w:p w:rsidR="004C3D3A" w:rsidRDefault="00FF0327">
      <w:pPr>
        <w:pStyle w:val="3"/>
        <w:numPr>
          <w:ilvl w:val="1"/>
          <w:numId w:val="2"/>
        </w:numPr>
        <w:tabs>
          <w:tab w:val="num" w:pos="0"/>
        </w:tabs>
        <w:spacing w:after="0" w:line="360" w:lineRule="auto"/>
        <w:jc w:val="both"/>
        <w:rPr>
          <w:color w:val="000000"/>
          <w:spacing w:val="-3"/>
          <w:sz w:val="28"/>
          <w:szCs w:val="28"/>
        </w:rPr>
      </w:pPr>
      <w:r>
        <w:rPr>
          <w:color w:val="000000"/>
          <w:spacing w:val="-3"/>
          <w:sz w:val="28"/>
          <w:szCs w:val="28"/>
        </w:rPr>
        <w:t>Цель проверки – не пропустить возможные сообщения об угрозе террористического акта.</w:t>
      </w:r>
    </w:p>
    <w:p w:rsidR="004C3D3A" w:rsidRDefault="00FF0327">
      <w:pPr>
        <w:spacing w:line="360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2. Правила обращения с анонимными материалами, содержащими угрозы террористического характера.</w:t>
      </w:r>
    </w:p>
    <w:p w:rsidR="004C3D3A" w:rsidRDefault="00FF0327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2.1. При получении анонимного материала, содержащего угрозы террори</w:t>
      </w:r>
      <w:r>
        <w:rPr>
          <w:sz w:val="28"/>
          <w:szCs w:val="28"/>
        </w:rPr>
        <w:softHyphen/>
        <w:t xml:space="preserve">стического характера выполнить следующие требования: </w:t>
      </w:r>
    </w:p>
    <w:p w:rsidR="004C3D3A" w:rsidRDefault="00FF0327">
      <w:pPr>
        <w:numPr>
          <w:ilvl w:val="0"/>
          <w:numId w:val="4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обращайтесь с ним максимально осторожно;</w:t>
      </w:r>
    </w:p>
    <w:p w:rsidR="004C3D3A" w:rsidRDefault="00FF0327">
      <w:pPr>
        <w:numPr>
          <w:ilvl w:val="0"/>
          <w:numId w:val="4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уберите его в чистый плотно закрываемый полиэтиленовый пакет и поместите в отдельную жесткую папку;</w:t>
      </w:r>
    </w:p>
    <w:p w:rsidR="004C3D3A" w:rsidRDefault="00FF0327">
      <w:pPr>
        <w:numPr>
          <w:ilvl w:val="0"/>
          <w:numId w:val="4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постарайтесь не оставлять на нем отпечатков своих пальцев;</w:t>
      </w:r>
    </w:p>
    <w:p w:rsidR="004C3D3A" w:rsidRDefault="00FF0327">
      <w:pPr>
        <w:spacing w:line="360" w:lineRule="auto"/>
        <w:ind w:left="720"/>
        <w:jc w:val="center"/>
        <w:rPr>
          <w:sz w:val="28"/>
          <w:szCs w:val="28"/>
        </w:rPr>
      </w:pPr>
      <w:r>
        <w:rPr>
          <w:sz w:val="28"/>
          <w:szCs w:val="28"/>
        </w:rPr>
        <w:t>- 1-</w:t>
      </w:r>
    </w:p>
    <w:p w:rsidR="004C3D3A" w:rsidRDefault="00FF0327">
      <w:pPr>
        <w:numPr>
          <w:ilvl w:val="0"/>
          <w:numId w:val="4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если документ поступил в конверте, его вскрытие производится толь</w:t>
      </w:r>
      <w:r>
        <w:rPr>
          <w:sz w:val="28"/>
          <w:szCs w:val="28"/>
        </w:rPr>
        <w:softHyphen/>
        <w:t>ко с левой или правой стороны, аккуратно отрезая кромки ножницами;</w:t>
      </w:r>
    </w:p>
    <w:p w:rsidR="004C3D3A" w:rsidRDefault="00FF0327">
      <w:pPr>
        <w:numPr>
          <w:ilvl w:val="0"/>
          <w:numId w:val="4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сохраняйте все: сам документ с текстом, любые вложения, конверт и упаковку, ничего не выбрасывайте;</w:t>
      </w:r>
    </w:p>
    <w:p w:rsidR="004C3D3A" w:rsidRDefault="00FF0327">
      <w:pPr>
        <w:numPr>
          <w:ilvl w:val="0"/>
          <w:numId w:val="4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не расширяйте круг лиц, знакомившихся с содержанием документа,</w:t>
      </w:r>
    </w:p>
    <w:p w:rsidR="004C3D3A" w:rsidRDefault="00FF0327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2.2  Анонимные материалы направьте в правоохранительные органы с  сопроводительным письмом, в котором должны быть указаны  конкретные признаки анонимных материалов (вид, количество, каким способом и на чем исполнены, с каких слов начинается и какими заканчивается  текст, наличие подписи и т.п.), а также обстоятельства, связанные с их обнаружением или получением.</w:t>
      </w:r>
    </w:p>
    <w:p w:rsidR="004C3D3A" w:rsidRDefault="00FF0327">
      <w:pPr>
        <w:tabs>
          <w:tab w:val="left" w:pos="540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2.3. Анонимные материалы не должны сшиваться, склеиваться, на них не разрешается делать подписи, подчеркивать или обводить отдельные места в тексте, писать резолюции и указания, также запрещается их мять и сгибать.</w:t>
      </w:r>
    </w:p>
    <w:p w:rsidR="004C3D3A" w:rsidRDefault="00FF0327">
      <w:pPr>
        <w:tabs>
          <w:tab w:val="left" w:pos="540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2.4. При исполнении резолюций и других надписей на сопроводительных документах не должно оставаться давленных следов на анонимных мате</w:t>
      </w:r>
      <w:r>
        <w:rPr>
          <w:sz w:val="28"/>
          <w:szCs w:val="28"/>
        </w:rPr>
        <w:softHyphen/>
        <w:t>риалах.</w:t>
      </w:r>
    </w:p>
    <w:p w:rsidR="004C3D3A" w:rsidRDefault="00FF0327">
      <w:pPr>
        <w:tabs>
          <w:tab w:val="left" w:pos="540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2.5. Регистрационный штамп проставляется только на сопроводительных письмах организации и заявлениях граждан, передавших анонимные мате</w:t>
      </w:r>
      <w:r>
        <w:rPr>
          <w:sz w:val="28"/>
          <w:szCs w:val="28"/>
        </w:rPr>
        <w:softHyphen/>
        <w:t>риалы в инстанции.</w:t>
      </w:r>
    </w:p>
    <w:p w:rsidR="004C3D3A" w:rsidRDefault="004C3D3A">
      <w:pPr>
        <w:spacing w:line="360" w:lineRule="auto"/>
        <w:jc w:val="both"/>
        <w:rPr>
          <w:sz w:val="28"/>
          <w:szCs w:val="28"/>
        </w:rPr>
      </w:pPr>
    </w:p>
    <w:p w:rsidR="004C3D3A" w:rsidRDefault="00FF0327">
      <w:pPr>
        <w:pStyle w:val="1"/>
        <w:spacing w:before="0" w:after="0" w:line="360" w:lineRule="auto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                      </w:t>
      </w:r>
    </w:p>
    <w:p w:rsidR="004C3D3A" w:rsidRDefault="004C3D3A"/>
    <w:p w:rsidR="004C3D3A" w:rsidRDefault="004C3D3A"/>
    <w:p w:rsidR="004C3D3A" w:rsidRDefault="004C3D3A"/>
    <w:p w:rsidR="004C3D3A" w:rsidRDefault="004C3D3A"/>
    <w:p w:rsidR="004C3D3A" w:rsidRDefault="004C3D3A"/>
    <w:p w:rsidR="004C3D3A" w:rsidRDefault="004C3D3A"/>
    <w:p w:rsidR="004C3D3A" w:rsidRDefault="004C3D3A"/>
    <w:p w:rsidR="004C3D3A" w:rsidRDefault="004C3D3A"/>
    <w:p w:rsidR="004C3D3A" w:rsidRDefault="004C3D3A"/>
    <w:p w:rsidR="004C3D3A" w:rsidRDefault="004C3D3A"/>
    <w:p w:rsidR="004C3D3A" w:rsidRDefault="004C3D3A"/>
    <w:p w:rsidR="004C3D3A" w:rsidRDefault="004C3D3A"/>
    <w:p w:rsidR="004C3D3A" w:rsidRDefault="004C3D3A"/>
    <w:p w:rsidR="004C3D3A" w:rsidRDefault="004C3D3A"/>
    <w:p w:rsidR="004C3D3A" w:rsidRDefault="00FF0327">
      <w:pPr>
        <w:jc w:val="center"/>
      </w:pPr>
      <w:r>
        <w:t>-2-</w:t>
      </w:r>
    </w:p>
    <w:p w:rsidR="004C3D3A" w:rsidRDefault="004C3D3A"/>
    <w:p w:rsidR="004C3D3A" w:rsidRDefault="00FF0327">
      <w:pPr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Лист</w:t>
      </w:r>
    </w:p>
    <w:p w:rsidR="004C3D3A" w:rsidRDefault="00FF0327">
      <w:pPr>
        <w:jc w:val="center"/>
        <w:rPr>
          <w:sz w:val="28"/>
          <w:szCs w:val="28"/>
        </w:rPr>
      </w:pPr>
      <w:r>
        <w:rPr>
          <w:sz w:val="28"/>
          <w:szCs w:val="28"/>
        </w:rPr>
        <w:t>ознакомления   с инструкцией</w:t>
      </w:r>
    </w:p>
    <w:p w:rsidR="004C3D3A" w:rsidRDefault="00FF0327">
      <w:pPr>
        <w:pStyle w:val="3"/>
        <w:tabs>
          <w:tab w:val="num" w:pos="0"/>
        </w:tabs>
        <w:spacing w:after="0"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при поступлении угрозы террористического акта</w:t>
      </w:r>
    </w:p>
    <w:p w:rsidR="004C3D3A" w:rsidRDefault="00FF0327">
      <w:pPr>
        <w:pStyle w:val="3"/>
        <w:tabs>
          <w:tab w:val="num" w:pos="0"/>
        </w:tabs>
        <w:spacing w:after="0" w:line="360" w:lineRule="auto"/>
        <w:jc w:val="center"/>
        <w:rPr>
          <w:b/>
          <w:sz w:val="32"/>
          <w:szCs w:val="32"/>
          <w:u w:val="single"/>
        </w:rPr>
      </w:pPr>
      <w:r>
        <w:rPr>
          <w:b/>
          <w:sz w:val="32"/>
          <w:szCs w:val="32"/>
          <w:u w:val="single"/>
        </w:rPr>
        <w:t>в письменном виде</w:t>
      </w:r>
    </w:p>
    <w:p w:rsidR="004C3D3A" w:rsidRDefault="004C3D3A">
      <w:pPr>
        <w:jc w:val="center"/>
        <w:rPr>
          <w:b/>
          <w:bCs/>
          <w:sz w:val="28"/>
          <w:szCs w:val="28"/>
        </w:rPr>
      </w:pPr>
    </w:p>
    <w:tbl>
      <w:tblPr>
        <w:tblStyle w:val="a4"/>
        <w:tblW w:w="10348" w:type="dxa"/>
        <w:tblInd w:w="-601" w:type="dxa"/>
        <w:tblLook w:val="04A0" w:firstRow="1" w:lastRow="0" w:firstColumn="1" w:lastColumn="0" w:noHBand="0" w:noVBand="1"/>
      </w:tblPr>
      <w:tblGrid>
        <w:gridCol w:w="709"/>
        <w:gridCol w:w="3839"/>
        <w:gridCol w:w="2215"/>
        <w:gridCol w:w="1459"/>
        <w:gridCol w:w="2126"/>
      </w:tblGrid>
      <w:tr w:rsidR="004C3D3A">
        <w:tc>
          <w:tcPr>
            <w:tcW w:w="709" w:type="dxa"/>
          </w:tcPr>
          <w:p w:rsidR="004C3D3A" w:rsidRDefault="00FF0327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№</w:t>
            </w:r>
          </w:p>
        </w:tc>
        <w:tc>
          <w:tcPr>
            <w:tcW w:w="3839" w:type="dxa"/>
          </w:tcPr>
          <w:p w:rsidR="004C3D3A" w:rsidRDefault="00FF0327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Ф.И.О. сотрудников</w:t>
            </w:r>
          </w:p>
        </w:tc>
        <w:tc>
          <w:tcPr>
            <w:tcW w:w="2215" w:type="dxa"/>
          </w:tcPr>
          <w:p w:rsidR="004C3D3A" w:rsidRDefault="00FF0327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должность</w:t>
            </w:r>
          </w:p>
        </w:tc>
        <w:tc>
          <w:tcPr>
            <w:tcW w:w="1459" w:type="dxa"/>
          </w:tcPr>
          <w:p w:rsidR="004C3D3A" w:rsidRDefault="00FF0327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дата</w:t>
            </w:r>
          </w:p>
        </w:tc>
        <w:tc>
          <w:tcPr>
            <w:tcW w:w="2126" w:type="dxa"/>
          </w:tcPr>
          <w:p w:rsidR="004C3D3A" w:rsidRDefault="00FF0327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подпись</w:t>
            </w:r>
          </w:p>
        </w:tc>
      </w:tr>
      <w:tr w:rsidR="004C3D3A">
        <w:tc>
          <w:tcPr>
            <w:tcW w:w="709" w:type="dxa"/>
          </w:tcPr>
          <w:p w:rsidR="004C3D3A" w:rsidRDefault="004C3D3A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3839" w:type="dxa"/>
          </w:tcPr>
          <w:p w:rsidR="004C3D3A" w:rsidRDefault="004C3D3A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2215" w:type="dxa"/>
          </w:tcPr>
          <w:p w:rsidR="004C3D3A" w:rsidRDefault="004C3D3A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1459" w:type="dxa"/>
          </w:tcPr>
          <w:p w:rsidR="004C3D3A" w:rsidRDefault="004C3D3A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2126" w:type="dxa"/>
          </w:tcPr>
          <w:p w:rsidR="004C3D3A" w:rsidRDefault="004C3D3A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</w:p>
        </w:tc>
      </w:tr>
      <w:tr w:rsidR="004C3D3A">
        <w:tc>
          <w:tcPr>
            <w:tcW w:w="709" w:type="dxa"/>
          </w:tcPr>
          <w:p w:rsidR="004C3D3A" w:rsidRDefault="004C3D3A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3839" w:type="dxa"/>
          </w:tcPr>
          <w:p w:rsidR="004C3D3A" w:rsidRDefault="004C3D3A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2215" w:type="dxa"/>
          </w:tcPr>
          <w:p w:rsidR="004C3D3A" w:rsidRDefault="004C3D3A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1459" w:type="dxa"/>
          </w:tcPr>
          <w:p w:rsidR="004C3D3A" w:rsidRDefault="004C3D3A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2126" w:type="dxa"/>
          </w:tcPr>
          <w:p w:rsidR="004C3D3A" w:rsidRDefault="004C3D3A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</w:p>
        </w:tc>
      </w:tr>
      <w:tr w:rsidR="004C3D3A">
        <w:tc>
          <w:tcPr>
            <w:tcW w:w="709" w:type="dxa"/>
          </w:tcPr>
          <w:p w:rsidR="004C3D3A" w:rsidRDefault="004C3D3A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3839" w:type="dxa"/>
          </w:tcPr>
          <w:p w:rsidR="004C3D3A" w:rsidRDefault="004C3D3A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2215" w:type="dxa"/>
          </w:tcPr>
          <w:p w:rsidR="004C3D3A" w:rsidRDefault="004C3D3A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1459" w:type="dxa"/>
          </w:tcPr>
          <w:p w:rsidR="004C3D3A" w:rsidRDefault="004C3D3A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2126" w:type="dxa"/>
          </w:tcPr>
          <w:p w:rsidR="004C3D3A" w:rsidRDefault="004C3D3A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</w:p>
        </w:tc>
      </w:tr>
      <w:tr w:rsidR="004C3D3A">
        <w:tc>
          <w:tcPr>
            <w:tcW w:w="709" w:type="dxa"/>
          </w:tcPr>
          <w:p w:rsidR="004C3D3A" w:rsidRDefault="004C3D3A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3839" w:type="dxa"/>
          </w:tcPr>
          <w:p w:rsidR="004C3D3A" w:rsidRDefault="004C3D3A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2215" w:type="dxa"/>
          </w:tcPr>
          <w:p w:rsidR="004C3D3A" w:rsidRDefault="004C3D3A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1459" w:type="dxa"/>
          </w:tcPr>
          <w:p w:rsidR="004C3D3A" w:rsidRDefault="004C3D3A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2126" w:type="dxa"/>
          </w:tcPr>
          <w:p w:rsidR="004C3D3A" w:rsidRDefault="004C3D3A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</w:p>
        </w:tc>
      </w:tr>
      <w:tr w:rsidR="004C3D3A">
        <w:tc>
          <w:tcPr>
            <w:tcW w:w="709" w:type="dxa"/>
          </w:tcPr>
          <w:p w:rsidR="004C3D3A" w:rsidRDefault="004C3D3A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3839" w:type="dxa"/>
          </w:tcPr>
          <w:p w:rsidR="004C3D3A" w:rsidRDefault="004C3D3A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2215" w:type="dxa"/>
          </w:tcPr>
          <w:p w:rsidR="004C3D3A" w:rsidRDefault="004C3D3A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1459" w:type="dxa"/>
          </w:tcPr>
          <w:p w:rsidR="004C3D3A" w:rsidRDefault="004C3D3A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2126" w:type="dxa"/>
          </w:tcPr>
          <w:p w:rsidR="004C3D3A" w:rsidRDefault="004C3D3A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</w:p>
        </w:tc>
      </w:tr>
      <w:tr w:rsidR="004C3D3A">
        <w:tc>
          <w:tcPr>
            <w:tcW w:w="709" w:type="dxa"/>
          </w:tcPr>
          <w:p w:rsidR="004C3D3A" w:rsidRDefault="004C3D3A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3839" w:type="dxa"/>
          </w:tcPr>
          <w:p w:rsidR="004C3D3A" w:rsidRDefault="004C3D3A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2215" w:type="dxa"/>
          </w:tcPr>
          <w:p w:rsidR="004C3D3A" w:rsidRDefault="004C3D3A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1459" w:type="dxa"/>
          </w:tcPr>
          <w:p w:rsidR="004C3D3A" w:rsidRDefault="004C3D3A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2126" w:type="dxa"/>
          </w:tcPr>
          <w:p w:rsidR="004C3D3A" w:rsidRDefault="004C3D3A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</w:p>
        </w:tc>
      </w:tr>
      <w:tr w:rsidR="004C3D3A">
        <w:tc>
          <w:tcPr>
            <w:tcW w:w="709" w:type="dxa"/>
          </w:tcPr>
          <w:p w:rsidR="004C3D3A" w:rsidRDefault="004C3D3A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3839" w:type="dxa"/>
          </w:tcPr>
          <w:p w:rsidR="004C3D3A" w:rsidRDefault="004C3D3A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2215" w:type="dxa"/>
          </w:tcPr>
          <w:p w:rsidR="004C3D3A" w:rsidRDefault="004C3D3A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1459" w:type="dxa"/>
          </w:tcPr>
          <w:p w:rsidR="004C3D3A" w:rsidRDefault="004C3D3A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2126" w:type="dxa"/>
          </w:tcPr>
          <w:p w:rsidR="004C3D3A" w:rsidRDefault="004C3D3A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</w:p>
        </w:tc>
      </w:tr>
      <w:tr w:rsidR="004C3D3A">
        <w:tc>
          <w:tcPr>
            <w:tcW w:w="709" w:type="dxa"/>
          </w:tcPr>
          <w:p w:rsidR="004C3D3A" w:rsidRDefault="004C3D3A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3839" w:type="dxa"/>
          </w:tcPr>
          <w:p w:rsidR="004C3D3A" w:rsidRDefault="004C3D3A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2215" w:type="dxa"/>
          </w:tcPr>
          <w:p w:rsidR="004C3D3A" w:rsidRDefault="004C3D3A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1459" w:type="dxa"/>
          </w:tcPr>
          <w:p w:rsidR="004C3D3A" w:rsidRDefault="004C3D3A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2126" w:type="dxa"/>
          </w:tcPr>
          <w:p w:rsidR="004C3D3A" w:rsidRDefault="004C3D3A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</w:p>
        </w:tc>
      </w:tr>
      <w:tr w:rsidR="004C3D3A">
        <w:tc>
          <w:tcPr>
            <w:tcW w:w="709" w:type="dxa"/>
          </w:tcPr>
          <w:p w:rsidR="004C3D3A" w:rsidRDefault="004C3D3A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3839" w:type="dxa"/>
          </w:tcPr>
          <w:p w:rsidR="004C3D3A" w:rsidRDefault="004C3D3A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2215" w:type="dxa"/>
          </w:tcPr>
          <w:p w:rsidR="004C3D3A" w:rsidRDefault="004C3D3A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1459" w:type="dxa"/>
          </w:tcPr>
          <w:p w:rsidR="004C3D3A" w:rsidRDefault="004C3D3A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2126" w:type="dxa"/>
          </w:tcPr>
          <w:p w:rsidR="004C3D3A" w:rsidRDefault="004C3D3A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</w:p>
        </w:tc>
      </w:tr>
      <w:tr w:rsidR="004C3D3A">
        <w:tc>
          <w:tcPr>
            <w:tcW w:w="709" w:type="dxa"/>
          </w:tcPr>
          <w:p w:rsidR="004C3D3A" w:rsidRDefault="004C3D3A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3839" w:type="dxa"/>
          </w:tcPr>
          <w:p w:rsidR="004C3D3A" w:rsidRDefault="004C3D3A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2215" w:type="dxa"/>
          </w:tcPr>
          <w:p w:rsidR="004C3D3A" w:rsidRDefault="004C3D3A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1459" w:type="dxa"/>
          </w:tcPr>
          <w:p w:rsidR="004C3D3A" w:rsidRDefault="004C3D3A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2126" w:type="dxa"/>
          </w:tcPr>
          <w:p w:rsidR="004C3D3A" w:rsidRDefault="004C3D3A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</w:p>
        </w:tc>
      </w:tr>
      <w:tr w:rsidR="004C3D3A">
        <w:tc>
          <w:tcPr>
            <w:tcW w:w="709" w:type="dxa"/>
          </w:tcPr>
          <w:p w:rsidR="004C3D3A" w:rsidRDefault="004C3D3A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3839" w:type="dxa"/>
          </w:tcPr>
          <w:p w:rsidR="004C3D3A" w:rsidRDefault="004C3D3A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2215" w:type="dxa"/>
          </w:tcPr>
          <w:p w:rsidR="004C3D3A" w:rsidRDefault="004C3D3A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1459" w:type="dxa"/>
          </w:tcPr>
          <w:p w:rsidR="004C3D3A" w:rsidRDefault="004C3D3A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2126" w:type="dxa"/>
          </w:tcPr>
          <w:p w:rsidR="004C3D3A" w:rsidRDefault="004C3D3A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</w:p>
        </w:tc>
      </w:tr>
      <w:tr w:rsidR="004C3D3A">
        <w:tc>
          <w:tcPr>
            <w:tcW w:w="709" w:type="dxa"/>
          </w:tcPr>
          <w:p w:rsidR="004C3D3A" w:rsidRDefault="004C3D3A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3839" w:type="dxa"/>
          </w:tcPr>
          <w:p w:rsidR="004C3D3A" w:rsidRDefault="004C3D3A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2215" w:type="dxa"/>
          </w:tcPr>
          <w:p w:rsidR="004C3D3A" w:rsidRDefault="004C3D3A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1459" w:type="dxa"/>
          </w:tcPr>
          <w:p w:rsidR="004C3D3A" w:rsidRDefault="004C3D3A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2126" w:type="dxa"/>
          </w:tcPr>
          <w:p w:rsidR="004C3D3A" w:rsidRDefault="004C3D3A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</w:p>
        </w:tc>
      </w:tr>
      <w:tr w:rsidR="004C3D3A">
        <w:tc>
          <w:tcPr>
            <w:tcW w:w="709" w:type="dxa"/>
          </w:tcPr>
          <w:p w:rsidR="004C3D3A" w:rsidRDefault="004C3D3A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3839" w:type="dxa"/>
          </w:tcPr>
          <w:p w:rsidR="004C3D3A" w:rsidRDefault="004C3D3A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2215" w:type="dxa"/>
          </w:tcPr>
          <w:p w:rsidR="004C3D3A" w:rsidRDefault="004C3D3A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1459" w:type="dxa"/>
          </w:tcPr>
          <w:p w:rsidR="004C3D3A" w:rsidRDefault="004C3D3A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2126" w:type="dxa"/>
          </w:tcPr>
          <w:p w:rsidR="004C3D3A" w:rsidRDefault="004C3D3A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</w:p>
        </w:tc>
      </w:tr>
      <w:tr w:rsidR="004C3D3A">
        <w:tc>
          <w:tcPr>
            <w:tcW w:w="709" w:type="dxa"/>
          </w:tcPr>
          <w:p w:rsidR="004C3D3A" w:rsidRDefault="004C3D3A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3839" w:type="dxa"/>
          </w:tcPr>
          <w:p w:rsidR="004C3D3A" w:rsidRDefault="004C3D3A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2215" w:type="dxa"/>
          </w:tcPr>
          <w:p w:rsidR="004C3D3A" w:rsidRDefault="004C3D3A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1459" w:type="dxa"/>
          </w:tcPr>
          <w:p w:rsidR="004C3D3A" w:rsidRDefault="004C3D3A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2126" w:type="dxa"/>
          </w:tcPr>
          <w:p w:rsidR="004C3D3A" w:rsidRDefault="004C3D3A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</w:p>
        </w:tc>
      </w:tr>
      <w:tr w:rsidR="004C3D3A">
        <w:tc>
          <w:tcPr>
            <w:tcW w:w="709" w:type="dxa"/>
          </w:tcPr>
          <w:p w:rsidR="004C3D3A" w:rsidRDefault="004C3D3A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3839" w:type="dxa"/>
          </w:tcPr>
          <w:p w:rsidR="004C3D3A" w:rsidRDefault="004C3D3A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2215" w:type="dxa"/>
          </w:tcPr>
          <w:p w:rsidR="004C3D3A" w:rsidRDefault="004C3D3A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1459" w:type="dxa"/>
          </w:tcPr>
          <w:p w:rsidR="004C3D3A" w:rsidRDefault="004C3D3A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2126" w:type="dxa"/>
          </w:tcPr>
          <w:p w:rsidR="004C3D3A" w:rsidRDefault="004C3D3A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</w:p>
        </w:tc>
      </w:tr>
      <w:tr w:rsidR="004C3D3A">
        <w:tc>
          <w:tcPr>
            <w:tcW w:w="709" w:type="dxa"/>
          </w:tcPr>
          <w:p w:rsidR="004C3D3A" w:rsidRDefault="004C3D3A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3839" w:type="dxa"/>
          </w:tcPr>
          <w:p w:rsidR="004C3D3A" w:rsidRDefault="004C3D3A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2215" w:type="dxa"/>
          </w:tcPr>
          <w:p w:rsidR="004C3D3A" w:rsidRDefault="004C3D3A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1459" w:type="dxa"/>
          </w:tcPr>
          <w:p w:rsidR="004C3D3A" w:rsidRDefault="004C3D3A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2126" w:type="dxa"/>
          </w:tcPr>
          <w:p w:rsidR="004C3D3A" w:rsidRDefault="004C3D3A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</w:p>
        </w:tc>
      </w:tr>
      <w:tr w:rsidR="004C3D3A">
        <w:tc>
          <w:tcPr>
            <w:tcW w:w="709" w:type="dxa"/>
          </w:tcPr>
          <w:p w:rsidR="004C3D3A" w:rsidRDefault="004C3D3A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3839" w:type="dxa"/>
          </w:tcPr>
          <w:p w:rsidR="004C3D3A" w:rsidRDefault="004C3D3A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2215" w:type="dxa"/>
          </w:tcPr>
          <w:p w:rsidR="004C3D3A" w:rsidRDefault="004C3D3A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1459" w:type="dxa"/>
          </w:tcPr>
          <w:p w:rsidR="004C3D3A" w:rsidRDefault="004C3D3A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2126" w:type="dxa"/>
          </w:tcPr>
          <w:p w:rsidR="004C3D3A" w:rsidRDefault="004C3D3A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</w:p>
        </w:tc>
      </w:tr>
      <w:tr w:rsidR="004C3D3A">
        <w:tc>
          <w:tcPr>
            <w:tcW w:w="709" w:type="dxa"/>
          </w:tcPr>
          <w:p w:rsidR="004C3D3A" w:rsidRDefault="004C3D3A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3839" w:type="dxa"/>
          </w:tcPr>
          <w:p w:rsidR="004C3D3A" w:rsidRDefault="004C3D3A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2215" w:type="dxa"/>
          </w:tcPr>
          <w:p w:rsidR="004C3D3A" w:rsidRDefault="004C3D3A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1459" w:type="dxa"/>
          </w:tcPr>
          <w:p w:rsidR="004C3D3A" w:rsidRDefault="004C3D3A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2126" w:type="dxa"/>
          </w:tcPr>
          <w:p w:rsidR="004C3D3A" w:rsidRDefault="004C3D3A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</w:p>
        </w:tc>
      </w:tr>
      <w:tr w:rsidR="004C3D3A">
        <w:tc>
          <w:tcPr>
            <w:tcW w:w="709" w:type="dxa"/>
          </w:tcPr>
          <w:p w:rsidR="004C3D3A" w:rsidRDefault="004C3D3A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3839" w:type="dxa"/>
          </w:tcPr>
          <w:p w:rsidR="004C3D3A" w:rsidRDefault="004C3D3A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2215" w:type="dxa"/>
          </w:tcPr>
          <w:p w:rsidR="004C3D3A" w:rsidRDefault="004C3D3A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1459" w:type="dxa"/>
          </w:tcPr>
          <w:p w:rsidR="004C3D3A" w:rsidRDefault="004C3D3A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2126" w:type="dxa"/>
          </w:tcPr>
          <w:p w:rsidR="004C3D3A" w:rsidRDefault="004C3D3A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</w:p>
        </w:tc>
      </w:tr>
      <w:tr w:rsidR="004C3D3A">
        <w:tc>
          <w:tcPr>
            <w:tcW w:w="709" w:type="dxa"/>
          </w:tcPr>
          <w:p w:rsidR="004C3D3A" w:rsidRDefault="004C3D3A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3839" w:type="dxa"/>
          </w:tcPr>
          <w:p w:rsidR="004C3D3A" w:rsidRDefault="004C3D3A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2215" w:type="dxa"/>
          </w:tcPr>
          <w:p w:rsidR="004C3D3A" w:rsidRDefault="004C3D3A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1459" w:type="dxa"/>
          </w:tcPr>
          <w:p w:rsidR="004C3D3A" w:rsidRDefault="004C3D3A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2126" w:type="dxa"/>
          </w:tcPr>
          <w:p w:rsidR="004C3D3A" w:rsidRDefault="004C3D3A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</w:p>
        </w:tc>
      </w:tr>
      <w:tr w:rsidR="004C3D3A">
        <w:tc>
          <w:tcPr>
            <w:tcW w:w="709" w:type="dxa"/>
          </w:tcPr>
          <w:p w:rsidR="004C3D3A" w:rsidRDefault="004C3D3A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3839" w:type="dxa"/>
          </w:tcPr>
          <w:p w:rsidR="004C3D3A" w:rsidRDefault="004C3D3A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2215" w:type="dxa"/>
          </w:tcPr>
          <w:p w:rsidR="004C3D3A" w:rsidRDefault="004C3D3A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1459" w:type="dxa"/>
          </w:tcPr>
          <w:p w:rsidR="004C3D3A" w:rsidRDefault="004C3D3A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2126" w:type="dxa"/>
          </w:tcPr>
          <w:p w:rsidR="004C3D3A" w:rsidRDefault="004C3D3A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</w:p>
        </w:tc>
      </w:tr>
      <w:tr w:rsidR="004C3D3A">
        <w:tc>
          <w:tcPr>
            <w:tcW w:w="709" w:type="dxa"/>
          </w:tcPr>
          <w:p w:rsidR="004C3D3A" w:rsidRDefault="004C3D3A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3839" w:type="dxa"/>
          </w:tcPr>
          <w:p w:rsidR="004C3D3A" w:rsidRDefault="004C3D3A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2215" w:type="dxa"/>
          </w:tcPr>
          <w:p w:rsidR="004C3D3A" w:rsidRDefault="004C3D3A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1459" w:type="dxa"/>
          </w:tcPr>
          <w:p w:rsidR="004C3D3A" w:rsidRDefault="004C3D3A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2126" w:type="dxa"/>
          </w:tcPr>
          <w:p w:rsidR="004C3D3A" w:rsidRDefault="004C3D3A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</w:p>
        </w:tc>
      </w:tr>
      <w:tr w:rsidR="004C3D3A">
        <w:tc>
          <w:tcPr>
            <w:tcW w:w="709" w:type="dxa"/>
          </w:tcPr>
          <w:p w:rsidR="004C3D3A" w:rsidRDefault="004C3D3A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3839" w:type="dxa"/>
          </w:tcPr>
          <w:p w:rsidR="004C3D3A" w:rsidRDefault="004C3D3A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2215" w:type="dxa"/>
          </w:tcPr>
          <w:p w:rsidR="004C3D3A" w:rsidRDefault="004C3D3A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1459" w:type="dxa"/>
          </w:tcPr>
          <w:p w:rsidR="004C3D3A" w:rsidRDefault="004C3D3A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2126" w:type="dxa"/>
          </w:tcPr>
          <w:p w:rsidR="004C3D3A" w:rsidRDefault="004C3D3A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</w:p>
        </w:tc>
      </w:tr>
      <w:tr w:rsidR="004C3D3A">
        <w:tc>
          <w:tcPr>
            <w:tcW w:w="709" w:type="dxa"/>
          </w:tcPr>
          <w:p w:rsidR="004C3D3A" w:rsidRDefault="004C3D3A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3839" w:type="dxa"/>
          </w:tcPr>
          <w:p w:rsidR="004C3D3A" w:rsidRDefault="004C3D3A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2215" w:type="dxa"/>
          </w:tcPr>
          <w:p w:rsidR="004C3D3A" w:rsidRDefault="004C3D3A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1459" w:type="dxa"/>
          </w:tcPr>
          <w:p w:rsidR="004C3D3A" w:rsidRDefault="004C3D3A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2126" w:type="dxa"/>
          </w:tcPr>
          <w:p w:rsidR="004C3D3A" w:rsidRDefault="004C3D3A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</w:p>
        </w:tc>
      </w:tr>
      <w:tr w:rsidR="004C3D3A">
        <w:tc>
          <w:tcPr>
            <w:tcW w:w="709" w:type="dxa"/>
          </w:tcPr>
          <w:p w:rsidR="004C3D3A" w:rsidRDefault="004C3D3A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3839" w:type="dxa"/>
          </w:tcPr>
          <w:p w:rsidR="004C3D3A" w:rsidRDefault="004C3D3A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2215" w:type="dxa"/>
          </w:tcPr>
          <w:p w:rsidR="004C3D3A" w:rsidRDefault="004C3D3A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1459" w:type="dxa"/>
          </w:tcPr>
          <w:p w:rsidR="004C3D3A" w:rsidRDefault="004C3D3A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2126" w:type="dxa"/>
          </w:tcPr>
          <w:p w:rsidR="004C3D3A" w:rsidRDefault="004C3D3A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</w:p>
        </w:tc>
      </w:tr>
    </w:tbl>
    <w:p w:rsidR="00A60BC7" w:rsidRDefault="00A60BC7">
      <w:pPr>
        <w:jc w:val="center"/>
        <w:rPr>
          <w:sz w:val="28"/>
          <w:szCs w:val="28"/>
        </w:rPr>
      </w:pPr>
    </w:p>
    <w:p w:rsidR="004C3D3A" w:rsidRDefault="00FF0327">
      <w:pPr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Лист</w:t>
      </w:r>
    </w:p>
    <w:p w:rsidR="004C3D3A" w:rsidRDefault="00FF0327">
      <w:pPr>
        <w:jc w:val="center"/>
        <w:rPr>
          <w:sz w:val="28"/>
          <w:szCs w:val="28"/>
        </w:rPr>
      </w:pPr>
      <w:r>
        <w:rPr>
          <w:sz w:val="28"/>
          <w:szCs w:val="28"/>
        </w:rPr>
        <w:t>ознакомления   с инструкцией</w:t>
      </w:r>
    </w:p>
    <w:p w:rsidR="004C3D3A" w:rsidRDefault="00FF0327">
      <w:pPr>
        <w:pStyle w:val="3"/>
        <w:tabs>
          <w:tab w:val="num" w:pos="0"/>
        </w:tabs>
        <w:spacing w:after="0"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при поступлении угрозы террористического акта</w:t>
      </w:r>
    </w:p>
    <w:p w:rsidR="004C3D3A" w:rsidRDefault="00FF0327">
      <w:pPr>
        <w:pStyle w:val="3"/>
        <w:tabs>
          <w:tab w:val="num" w:pos="0"/>
        </w:tabs>
        <w:spacing w:after="0" w:line="360" w:lineRule="auto"/>
        <w:jc w:val="center"/>
        <w:rPr>
          <w:b/>
          <w:sz w:val="32"/>
          <w:szCs w:val="32"/>
          <w:u w:val="single"/>
        </w:rPr>
      </w:pPr>
      <w:r>
        <w:rPr>
          <w:b/>
          <w:sz w:val="32"/>
          <w:szCs w:val="32"/>
          <w:u w:val="single"/>
        </w:rPr>
        <w:t>в письменном виде</w:t>
      </w:r>
    </w:p>
    <w:p w:rsidR="004C3D3A" w:rsidRDefault="004C3D3A">
      <w:pPr>
        <w:jc w:val="center"/>
        <w:rPr>
          <w:b/>
          <w:bCs/>
          <w:sz w:val="28"/>
          <w:szCs w:val="28"/>
        </w:rPr>
      </w:pPr>
    </w:p>
    <w:tbl>
      <w:tblPr>
        <w:tblStyle w:val="a4"/>
        <w:tblW w:w="10348" w:type="dxa"/>
        <w:tblInd w:w="-601" w:type="dxa"/>
        <w:tblLook w:val="04A0" w:firstRow="1" w:lastRow="0" w:firstColumn="1" w:lastColumn="0" w:noHBand="0" w:noVBand="1"/>
      </w:tblPr>
      <w:tblGrid>
        <w:gridCol w:w="709"/>
        <w:gridCol w:w="3839"/>
        <w:gridCol w:w="2215"/>
        <w:gridCol w:w="1459"/>
        <w:gridCol w:w="2126"/>
      </w:tblGrid>
      <w:tr w:rsidR="004C3D3A">
        <w:tc>
          <w:tcPr>
            <w:tcW w:w="709" w:type="dxa"/>
          </w:tcPr>
          <w:p w:rsidR="004C3D3A" w:rsidRDefault="00FF0327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№</w:t>
            </w:r>
          </w:p>
        </w:tc>
        <w:tc>
          <w:tcPr>
            <w:tcW w:w="3839" w:type="dxa"/>
          </w:tcPr>
          <w:p w:rsidR="004C3D3A" w:rsidRDefault="00FF0327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Ф.И.О. сотрудников</w:t>
            </w:r>
          </w:p>
        </w:tc>
        <w:tc>
          <w:tcPr>
            <w:tcW w:w="2215" w:type="dxa"/>
          </w:tcPr>
          <w:p w:rsidR="004C3D3A" w:rsidRDefault="00FF0327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должность</w:t>
            </w:r>
          </w:p>
        </w:tc>
        <w:tc>
          <w:tcPr>
            <w:tcW w:w="1459" w:type="dxa"/>
          </w:tcPr>
          <w:p w:rsidR="004C3D3A" w:rsidRDefault="00FF0327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дата</w:t>
            </w:r>
          </w:p>
        </w:tc>
        <w:tc>
          <w:tcPr>
            <w:tcW w:w="2126" w:type="dxa"/>
          </w:tcPr>
          <w:p w:rsidR="004C3D3A" w:rsidRDefault="00FF0327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подпись</w:t>
            </w:r>
          </w:p>
        </w:tc>
      </w:tr>
      <w:tr w:rsidR="004C3D3A">
        <w:tc>
          <w:tcPr>
            <w:tcW w:w="709" w:type="dxa"/>
          </w:tcPr>
          <w:p w:rsidR="004C3D3A" w:rsidRDefault="004C3D3A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3839" w:type="dxa"/>
          </w:tcPr>
          <w:p w:rsidR="004C3D3A" w:rsidRDefault="004C3D3A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2215" w:type="dxa"/>
          </w:tcPr>
          <w:p w:rsidR="004C3D3A" w:rsidRDefault="004C3D3A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1459" w:type="dxa"/>
          </w:tcPr>
          <w:p w:rsidR="004C3D3A" w:rsidRDefault="004C3D3A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2126" w:type="dxa"/>
          </w:tcPr>
          <w:p w:rsidR="004C3D3A" w:rsidRDefault="004C3D3A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</w:p>
        </w:tc>
      </w:tr>
      <w:tr w:rsidR="004C3D3A">
        <w:tc>
          <w:tcPr>
            <w:tcW w:w="709" w:type="dxa"/>
          </w:tcPr>
          <w:p w:rsidR="004C3D3A" w:rsidRDefault="004C3D3A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3839" w:type="dxa"/>
          </w:tcPr>
          <w:p w:rsidR="004C3D3A" w:rsidRDefault="004C3D3A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2215" w:type="dxa"/>
          </w:tcPr>
          <w:p w:rsidR="004C3D3A" w:rsidRDefault="004C3D3A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1459" w:type="dxa"/>
          </w:tcPr>
          <w:p w:rsidR="004C3D3A" w:rsidRDefault="004C3D3A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2126" w:type="dxa"/>
          </w:tcPr>
          <w:p w:rsidR="004C3D3A" w:rsidRDefault="004C3D3A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</w:p>
        </w:tc>
      </w:tr>
      <w:tr w:rsidR="004C3D3A">
        <w:tc>
          <w:tcPr>
            <w:tcW w:w="709" w:type="dxa"/>
          </w:tcPr>
          <w:p w:rsidR="004C3D3A" w:rsidRDefault="004C3D3A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3839" w:type="dxa"/>
          </w:tcPr>
          <w:p w:rsidR="004C3D3A" w:rsidRDefault="004C3D3A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2215" w:type="dxa"/>
          </w:tcPr>
          <w:p w:rsidR="004C3D3A" w:rsidRDefault="004C3D3A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1459" w:type="dxa"/>
          </w:tcPr>
          <w:p w:rsidR="004C3D3A" w:rsidRDefault="004C3D3A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2126" w:type="dxa"/>
          </w:tcPr>
          <w:p w:rsidR="004C3D3A" w:rsidRDefault="004C3D3A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</w:p>
        </w:tc>
      </w:tr>
      <w:tr w:rsidR="004C3D3A">
        <w:tc>
          <w:tcPr>
            <w:tcW w:w="709" w:type="dxa"/>
          </w:tcPr>
          <w:p w:rsidR="004C3D3A" w:rsidRDefault="004C3D3A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3839" w:type="dxa"/>
          </w:tcPr>
          <w:p w:rsidR="004C3D3A" w:rsidRDefault="004C3D3A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2215" w:type="dxa"/>
          </w:tcPr>
          <w:p w:rsidR="004C3D3A" w:rsidRDefault="004C3D3A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1459" w:type="dxa"/>
          </w:tcPr>
          <w:p w:rsidR="004C3D3A" w:rsidRDefault="004C3D3A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2126" w:type="dxa"/>
          </w:tcPr>
          <w:p w:rsidR="004C3D3A" w:rsidRDefault="004C3D3A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</w:p>
        </w:tc>
      </w:tr>
      <w:tr w:rsidR="004C3D3A">
        <w:tc>
          <w:tcPr>
            <w:tcW w:w="709" w:type="dxa"/>
          </w:tcPr>
          <w:p w:rsidR="004C3D3A" w:rsidRDefault="004C3D3A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3839" w:type="dxa"/>
          </w:tcPr>
          <w:p w:rsidR="004C3D3A" w:rsidRDefault="004C3D3A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2215" w:type="dxa"/>
          </w:tcPr>
          <w:p w:rsidR="004C3D3A" w:rsidRDefault="004C3D3A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1459" w:type="dxa"/>
          </w:tcPr>
          <w:p w:rsidR="004C3D3A" w:rsidRDefault="004C3D3A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2126" w:type="dxa"/>
          </w:tcPr>
          <w:p w:rsidR="004C3D3A" w:rsidRDefault="004C3D3A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</w:p>
        </w:tc>
      </w:tr>
      <w:tr w:rsidR="004C3D3A">
        <w:tc>
          <w:tcPr>
            <w:tcW w:w="709" w:type="dxa"/>
          </w:tcPr>
          <w:p w:rsidR="004C3D3A" w:rsidRDefault="004C3D3A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3839" w:type="dxa"/>
          </w:tcPr>
          <w:p w:rsidR="004C3D3A" w:rsidRDefault="004C3D3A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2215" w:type="dxa"/>
          </w:tcPr>
          <w:p w:rsidR="004C3D3A" w:rsidRDefault="004C3D3A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1459" w:type="dxa"/>
          </w:tcPr>
          <w:p w:rsidR="004C3D3A" w:rsidRDefault="004C3D3A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2126" w:type="dxa"/>
          </w:tcPr>
          <w:p w:rsidR="004C3D3A" w:rsidRDefault="004C3D3A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</w:p>
        </w:tc>
      </w:tr>
      <w:tr w:rsidR="004C3D3A">
        <w:tc>
          <w:tcPr>
            <w:tcW w:w="709" w:type="dxa"/>
          </w:tcPr>
          <w:p w:rsidR="004C3D3A" w:rsidRDefault="004C3D3A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3839" w:type="dxa"/>
          </w:tcPr>
          <w:p w:rsidR="004C3D3A" w:rsidRDefault="004C3D3A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2215" w:type="dxa"/>
          </w:tcPr>
          <w:p w:rsidR="004C3D3A" w:rsidRDefault="004C3D3A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1459" w:type="dxa"/>
          </w:tcPr>
          <w:p w:rsidR="004C3D3A" w:rsidRDefault="004C3D3A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2126" w:type="dxa"/>
          </w:tcPr>
          <w:p w:rsidR="004C3D3A" w:rsidRDefault="004C3D3A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</w:p>
        </w:tc>
      </w:tr>
      <w:tr w:rsidR="004C3D3A">
        <w:tc>
          <w:tcPr>
            <w:tcW w:w="709" w:type="dxa"/>
          </w:tcPr>
          <w:p w:rsidR="004C3D3A" w:rsidRDefault="004C3D3A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3839" w:type="dxa"/>
          </w:tcPr>
          <w:p w:rsidR="004C3D3A" w:rsidRDefault="004C3D3A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2215" w:type="dxa"/>
          </w:tcPr>
          <w:p w:rsidR="004C3D3A" w:rsidRDefault="004C3D3A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1459" w:type="dxa"/>
          </w:tcPr>
          <w:p w:rsidR="004C3D3A" w:rsidRDefault="004C3D3A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2126" w:type="dxa"/>
          </w:tcPr>
          <w:p w:rsidR="004C3D3A" w:rsidRDefault="004C3D3A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</w:p>
        </w:tc>
      </w:tr>
      <w:tr w:rsidR="004C3D3A">
        <w:tc>
          <w:tcPr>
            <w:tcW w:w="709" w:type="dxa"/>
          </w:tcPr>
          <w:p w:rsidR="004C3D3A" w:rsidRDefault="004C3D3A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3839" w:type="dxa"/>
          </w:tcPr>
          <w:p w:rsidR="004C3D3A" w:rsidRDefault="004C3D3A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2215" w:type="dxa"/>
          </w:tcPr>
          <w:p w:rsidR="004C3D3A" w:rsidRDefault="004C3D3A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1459" w:type="dxa"/>
          </w:tcPr>
          <w:p w:rsidR="004C3D3A" w:rsidRDefault="004C3D3A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2126" w:type="dxa"/>
          </w:tcPr>
          <w:p w:rsidR="004C3D3A" w:rsidRDefault="004C3D3A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</w:p>
        </w:tc>
      </w:tr>
      <w:tr w:rsidR="004C3D3A">
        <w:tc>
          <w:tcPr>
            <w:tcW w:w="709" w:type="dxa"/>
          </w:tcPr>
          <w:p w:rsidR="004C3D3A" w:rsidRDefault="004C3D3A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3839" w:type="dxa"/>
          </w:tcPr>
          <w:p w:rsidR="004C3D3A" w:rsidRDefault="004C3D3A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2215" w:type="dxa"/>
          </w:tcPr>
          <w:p w:rsidR="004C3D3A" w:rsidRDefault="004C3D3A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1459" w:type="dxa"/>
          </w:tcPr>
          <w:p w:rsidR="004C3D3A" w:rsidRDefault="004C3D3A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2126" w:type="dxa"/>
          </w:tcPr>
          <w:p w:rsidR="004C3D3A" w:rsidRDefault="004C3D3A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</w:p>
        </w:tc>
      </w:tr>
      <w:tr w:rsidR="004C3D3A">
        <w:tc>
          <w:tcPr>
            <w:tcW w:w="709" w:type="dxa"/>
          </w:tcPr>
          <w:p w:rsidR="004C3D3A" w:rsidRDefault="004C3D3A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3839" w:type="dxa"/>
          </w:tcPr>
          <w:p w:rsidR="004C3D3A" w:rsidRDefault="004C3D3A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2215" w:type="dxa"/>
          </w:tcPr>
          <w:p w:rsidR="004C3D3A" w:rsidRDefault="004C3D3A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1459" w:type="dxa"/>
          </w:tcPr>
          <w:p w:rsidR="004C3D3A" w:rsidRDefault="004C3D3A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2126" w:type="dxa"/>
          </w:tcPr>
          <w:p w:rsidR="004C3D3A" w:rsidRDefault="004C3D3A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</w:p>
        </w:tc>
      </w:tr>
      <w:tr w:rsidR="004C3D3A">
        <w:tc>
          <w:tcPr>
            <w:tcW w:w="709" w:type="dxa"/>
          </w:tcPr>
          <w:p w:rsidR="004C3D3A" w:rsidRDefault="004C3D3A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3839" w:type="dxa"/>
          </w:tcPr>
          <w:p w:rsidR="004C3D3A" w:rsidRDefault="004C3D3A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2215" w:type="dxa"/>
          </w:tcPr>
          <w:p w:rsidR="004C3D3A" w:rsidRDefault="004C3D3A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1459" w:type="dxa"/>
          </w:tcPr>
          <w:p w:rsidR="004C3D3A" w:rsidRDefault="004C3D3A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2126" w:type="dxa"/>
          </w:tcPr>
          <w:p w:rsidR="004C3D3A" w:rsidRDefault="004C3D3A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</w:p>
        </w:tc>
      </w:tr>
      <w:tr w:rsidR="004C3D3A">
        <w:tc>
          <w:tcPr>
            <w:tcW w:w="709" w:type="dxa"/>
          </w:tcPr>
          <w:p w:rsidR="004C3D3A" w:rsidRDefault="004C3D3A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3839" w:type="dxa"/>
          </w:tcPr>
          <w:p w:rsidR="004C3D3A" w:rsidRDefault="004C3D3A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2215" w:type="dxa"/>
          </w:tcPr>
          <w:p w:rsidR="004C3D3A" w:rsidRDefault="004C3D3A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1459" w:type="dxa"/>
          </w:tcPr>
          <w:p w:rsidR="004C3D3A" w:rsidRDefault="004C3D3A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2126" w:type="dxa"/>
          </w:tcPr>
          <w:p w:rsidR="004C3D3A" w:rsidRDefault="004C3D3A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</w:p>
        </w:tc>
      </w:tr>
      <w:tr w:rsidR="004C3D3A">
        <w:tc>
          <w:tcPr>
            <w:tcW w:w="709" w:type="dxa"/>
          </w:tcPr>
          <w:p w:rsidR="004C3D3A" w:rsidRDefault="004C3D3A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3839" w:type="dxa"/>
          </w:tcPr>
          <w:p w:rsidR="004C3D3A" w:rsidRDefault="004C3D3A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2215" w:type="dxa"/>
          </w:tcPr>
          <w:p w:rsidR="004C3D3A" w:rsidRDefault="004C3D3A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1459" w:type="dxa"/>
          </w:tcPr>
          <w:p w:rsidR="004C3D3A" w:rsidRDefault="004C3D3A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2126" w:type="dxa"/>
          </w:tcPr>
          <w:p w:rsidR="004C3D3A" w:rsidRDefault="004C3D3A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</w:p>
        </w:tc>
      </w:tr>
      <w:tr w:rsidR="004C3D3A">
        <w:tc>
          <w:tcPr>
            <w:tcW w:w="709" w:type="dxa"/>
          </w:tcPr>
          <w:p w:rsidR="004C3D3A" w:rsidRDefault="004C3D3A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3839" w:type="dxa"/>
          </w:tcPr>
          <w:p w:rsidR="004C3D3A" w:rsidRDefault="004C3D3A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2215" w:type="dxa"/>
          </w:tcPr>
          <w:p w:rsidR="004C3D3A" w:rsidRDefault="004C3D3A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1459" w:type="dxa"/>
          </w:tcPr>
          <w:p w:rsidR="004C3D3A" w:rsidRDefault="004C3D3A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2126" w:type="dxa"/>
          </w:tcPr>
          <w:p w:rsidR="004C3D3A" w:rsidRDefault="004C3D3A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</w:p>
        </w:tc>
      </w:tr>
      <w:tr w:rsidR="004C3D3A">
        <w:tc>
          <w:tcPr>
            <w:tcW w:w="709" w:type="dxa"/>
          </w:tcPr>
          <w:p w:rsidR="004C3D3A" w:rsidRDefault="004C3D3A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3839" w:type="dxa"/>
          </w:tcPr>
          <w:p w:rsidR="004C3D3A" w:rsidRDefault="004C3D3A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2215" w:type="dxa"/>
          </w:tcPr>
          <w:p w:rsidR="004C3D3A" w:rsidRDefault="004C3D3A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1459" w:type="dxa"/>
          </w:tcPr>
          <w:p w:rsidR="004C3D3A" w:rsidRDefault="004C3D3A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2126" w:type="dxa"/>
          </w:tcPr>
          <w:p w:rsidR="004C3D3A" w:rsidRDefault="004C3D3A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</w:p>
        </w:tc>
      </w:tr>
      <w:tr w:rsidR="004C3D3A">
        <w:tc>
          <w:tcPr>
            <w:tcW w:w="709" w:type="dxa"/>
          </w:tcPr>
          <w:p w:rsidR="004C3D3A" w:rsidRDefault="004C3D3A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3839" w:type="dxa"/>
          </w:tcPr>
          <w:p w:rsidR="004C3D3A" w:rsidRDefault="004C3D3A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2215" w:type="dxa"/>
          </w:tcPr>
          <w:p w:rsidR="004C3D3A" w:rsidRDefault="004C3D3A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1459" w:type="dxa"/>
          </w:tcPr>
          <w:p w:rsidR="004C3D3A" w:rsidRDefault="004C3D3A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2126" w:type="dxa"/>
          </w:tcPr>
          <w:p w:rsidR="004C3D3A" w:rsidRDefault="004C3D3A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</w:p>
        </w:tc>
      </w:tr>
      <w:tr w:rsidR="004C3D3A">
        <w:tc>
          <w:tcPr>
            <w:tcW w:w="709" w:type="dxa"/>
          </w:tcPr>
          <w:p w:rsidR="004C3D3A" w:rsidRDefault="004C3D3A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3839" w:type="dxa"/>
          </w:tcPr>
          <w:p w:rsidR="004C3D3A" w:rsidRDefault="004C3D3A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2215" w:type="dxa"/>
          </w:tcPr>
          <w:p w:rsidR="004C3D3A" w:rsidRDefault="004C3D3A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1459" w:type="dxa"/>
          </w:tcPr>
          <w:p w:rsidR="004C3D3A" w:rsidRDefault="004C3D3A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2126" w:type="dxa"/>
          </w:tcPr>
          <w:p w:rsidR="004C3D3A" w:rsidRDefault="004C3D3A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</w:p>
        </w:tc>
      </w:tr>
      <w:tr w:rsidR="004C3D3A">
        <w:tc>
          <w:tcPr>
            <w:tcW w:w="709" w:type="dxa"/>
          </w:tcPr>
          <w:p w:rsidR="004C3D3A" w:rsidRDefault="004C3D3A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3839" w:type="dxa"/>
          </w:tcPr>
          <w:p w:rsidR="004C3D3A" w:rsidRDefault="004C3D3A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2215" w:type="dxa"/>
          </w:tcPr>
          <w:p w:rsidR="004C3D3A" w:rsidRDefault="004C3D3A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1459" w:type="dxa"/>
          </w:tcPr>
          <w:p w:rsidR="004C3D3A" w:rsidRDefault="004C3D3A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2126" w:type="dxa"/>
          </w:tcPr>
          <w:p w:rsidR="004C3D3A" w:rsidRDefault="004C3D3A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</w:p>
        </w:tc>
      </w:tr>
      <w:tr w:rsidR="004C3D3A">
        <w:tc>
          <w:tcPr>
            <w:tcW w:w="709" w:type="dxa"/>
          </w:tcPr>
          <w:p w:rsidR="004C3D3A" w:rsidRDefault="004C3D3A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3839" w:type="dxa"/>
          </w:tcPr>
          <w:p w:rsidR="004C3D3A" w:rsidRDefault="004C3D3A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2215" w:type="dxa"/>
          </w:tcPr>
          <w:p w:rsidR="004C3D3A" w:rsidRDefault="004C3D3A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1459" w:type="dxa"/>
          </w:tcPr>
          <w:p w:rsidR="004C3D3A" w:rsidRDefault="004C3D3A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2126" w:type="dxa"/>
          </w:tcPr>
          <w:p w:rsidR="004C3D3A" w:rsidRDefault="004C3D3A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</w:p>
        </w:tc>
      </w:tr>
      <w:tr w:rsidR="004C3D3A">
        <w:tc>
          <w:tcPr>
            <w:tcW w:w="709" w:type="dxa"/>
          </w:tcPr>
          <w:p w:rsidR="004C3D3A" w:rsidRDefault="004C3D3A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3839" w:type="dxa"/>
          </w:tcPr>
          <w:p w:rsidR="004C3D3A" w:rsidRDefault="004C3D3A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2215" w:type="dxa"/>
          </w:tcPr>
          <w:p w:rsidR="004C3D3A" w:rsidRDefault="004C3D3A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1459" w:type="dxa"/>
          </w:tcPr>
          <w:p w:rsidR="004C3D3A" w:rsidRDefault="004C3D3A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2126" w:type="dxa"/>
          </w:tcPr>
          <w:p w:rsidR="004C3D3A" w:rsidRDefault="004C3D3A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</w:p>
        </w:tc>
      </w:tr>
      <w:tr w:rsidR="004C3D3A">
        <w:tc>
          <w:tcPr>
            <w:tcW w:w="709" w:type="dxa"/>
          </w:tcPr>
          <w:p w:rsidR="004C3D3A" w:rsidRDefault="004C3D3A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3839" w:type="dxa"/>
          </w:tcPr>
          <w:p w:rsidR="004C3D3A" w:rsidRDefault="004C3D3A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2215" w:type="dxa"/>
          </w:tcPr>
          <w:p w:rsidR="004C3D3A" w:rsidRDefault="004C3D3A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1459" w:type="dxa"/>
          </w:tcPr>
          <w:p w:rsidR="004C3D3A" w:rsidRDefault="004C3D3A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2126" w:type="dxa"/>
          </w:tcPr>
          <w:p w:rsidR="004C3D3A" w:rsidRDefault="004C3D3A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</w:p>
        </w:tc>
      </w:tr>
      <w:tr w:rsidR="004C3D3A">
        <w:tc>
          <w:tcPr>
            <w:tcW w:w="709" w:type="dxa"/>
          </w:tcPr>
          <w:p w:rsidR="004C3D3A" w:rsidRDefault="004C3D3A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3839" w:type="dxa"/>
          </w:tcPr>
          <w:p w:rsidR="004C3D3A" w:rsidRDefault="004C3D3A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2215" w:type="dxa"/>
          </w:tcPr>
          <w:p w:rsidR="004C3D3A" w:rsidRDefault="004C3D3A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1459" w:type="dxa"/>
          </w:tcPr>
          <w:p w:rsidR="004C3D3A" w:rsidRDefault="004C3D3A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2126" w:type="dxa"/>
          </w:tcPr>
          <w:p w:rsidR="004C3D3A" w:rsidRDefault="004C3D3A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</w:p>
        </w:tc>
      </w:tr>
      <w:tr w:rsidR="004C3D3A">
        <w:tc>
          <w:tcPr>
            <w:tcW w:w="709" w:type="dxa"/>
          </w:tcPr>
          <w:p w:rsidR="004C3D3A" w:rsidRDefault="004C3D3A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3839" w:type="dxa"/>
          </w:tcPr>
          <w:p w:rsidR="004C3D3A" w:rsidRDefault="004C3D3A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2215" w:type="dxa"/>
          </w:tcPr>
          <w:p w:rsidR="004C3D3A" w:rsidRDefault="004C3D3A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1459" w:type="dxa"/>
          </w:tcPr>
          <w:p w:rsidR="004C3D3A" w:rsidRDefault="004C3D3A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2126" w:type="dxa"/>
          </w:tcPr>
          <w:p w:rsidR="004C3D3A" w:rsidRDefault="004C3D3A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</w:p>
        </w:tc>
      </w:tr>
      <w:tr w:rsidR="004C3D3A">
        <w:tc>
          <w:tcPr>
            <w:tcW w:w="709" w:type="dxa"/>
          </w:tcPr>
          <w:p w:rsidR="004C3D3A" w:rsidRDefault="004C3D3A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3839" w:type="dxa"/>
          </w:tcPr>
          <w:p w:rsidR="004C3D3A" w:rsidRDefault="004C3D3A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2215" w:type="dxa"/>
          </w:tcPr>
          <w:p w:rsidR="004C3D3A" w:rsidRDefault="004C3D3A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1459" w:type="dxa"/>
          </w:tcPr>
          <w:p w:rsidR="004C3D3A" w:rsidRDefault="004C3D3A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2126" w:type="dxa"/>
          </w:tcPr>
          <w:p w:rsidR="004C3D3A" w:rsidRDefault="004C3D3A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</w:p>
        </w:tc>
      </w:tr>
    </w:tbl>
    <w:p w:rsidR="00A60BC7" w:rsidRDefault="00A60BC7">
      <w:pPr>
        <w:jc w:val="center"/>
        <w:rPr>
          <w:sz w:val="28"/>
          <w:szCs w:val="28"/>
        </w:rPr>
      </w:pPr>
    </w:p>
    <w:p w:rsidR="004C3D3A" w:rsidRDefault="00FF0327">
      <w:pPr>
        <w:jc w:val="center"/>
        <w:rPr>
          <w:sz w:val="28"/>
          <w:szCs w:val="28"/>
        </w:rPr>
      </w:pPr>
      <w:bookmarkStart w:id="0" w:name="_GoBack"/>
      <w:bookmarkEnd w:id="0"/>
      <w:r>
        <w:rPr>
          <w:sz w:val="28"/>
          <w:szCs w:val="28"/>
        </w:rPr>
        <w:lastRenderedPageBreak/>
        <w:t>Лист</w:t>
      </w:r>
    </w:p>
    <w:p w:rsidR="004C3D3A" w:rsidRDefault="00FF0327">
      <w:pPr>
        <w:jc w:val="center"/>
        <w:rPr>
          <w:sz w:val="28"/>
          <w:szCs w:val="28"/>
        </w:rPr>
      </w:pPr>
      <w:r>
        <w:rPr>
          <w:sz w:val="28"/>
          <w:szCs w:val="28"/>
        </w:rPr>
        <w:t>ознакомления   с инструкцией</w:t>
      </w:r>
    </w:p>
    <w:p w:rsidR="004C3D3A" w:rsidRDefault="00FF0327">
      <w:pPr>
        <w:pStyle w:val="3"/>
        <w:tabs>
          <w:tab w:val="num" w:pos="0"/>
        </w:tabs>
        <w:spacing w:after="0"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при поступлении угрозы террористического акта</w:t>
      </w:r>
    </w:p>
    <w:p w:rsidR="004C3D3A" w:rsidRDefault="00FF0327">
      <w:pPr>
        <w:pStyle w:val="3"/>
        <w:tabs>
          <w:tab w:val="num" w:pos="0"/>
        </w:tabs>
        <w:spacing w:after="0" w:line="360" w:lineRule="auto"/>
        <w:jc w:val="center"/>
        <w:rPr>
          <w:b/>
          <w:sz w:val="32"/>
          <w:szCs w:val="32"/>
          <w:u w:val="single"/>
        </w:rPr>
      </w:pPr>
      <w:r>
        <w:rPr>
          <w:b/>
          <w:sz w:val="32"/>
          <w:szCs w:val="32"/>
          <w:u w:val="single"/>
        </w:rPr>
        <w:t>в письменном виде</w:t>
      </w:r>
    </w:p>
    <w:p w:rsidR="004C3D3A" w:rsidRDefault="004C3D3A">
      <w:pPr>
        <w:jc w:val="center"/>
        <w:rPr>
          <w:b/>
          <w:bCs/>
          <w:sz w:val="28"/>
          <w:szCs w:val="28"/>
        </w:rPr>
      </w:pPr>
    </w:p>
    <w:tbl>
      <w:tblPr>
        <w:tblStyle w:val="a4"/>
        <w:tblW w:w="10348" w:type="dxa"/>
        <w:tblInd w:w="-601" w:type="dxa"/>
        <w:tblLook w:val="04A0" w:firstRow="1" w:lastRow="0" w:firstColumn="1" w:lastColumn="0" w:noHBand="0" w:noVBand="1"/>
      </w:tblPr>
      <w:tblGrid>
        <w:gridCol w:w="709"/>
        <w:gridCol w:w="3839"/>
        <w:gridCol w:w="2215"/>
        <w:gridCol w:w="1459"/>
        <w:gridCol w:w="2126"/>
      </w:tblGrid>
      <w:tr w:rsidR="004C3D3A">
        <w:tc>
          <w:tcPr>
            <w:tcW w:w="709" w:type="dxa"/>
          </w:tcPr>
          <w:p w:rsidR="004C3D3A" w:rsidRDefault="00FF0327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№</w:t>
            </w:r>
          </w:p>
        </w:tc>
        <w:tc>
          <w:tcPr>
            <w:tcW w:w="3839" w:type="dxa"/>
          </w:tcPr>
          <w:p w:rsidR="004C3D3A" w:rsidRDefault="00FF0327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Ф.И.О. сотрудников</w:t>
            </w:r>
          </w:p>
        </w:tc>
        <w:tc>
          <w:tcPr>
            <w:tcW w:w="2215" w:type="dxa"/>
          </w:tcPr>
          <w:p w:rsidR="004C3D3A" w:rsidRDefault="00FF0327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должность</w:t>
            </w:r>
          </w:p>
        </w:tc>
        <w:tc>
          <w:tcPr>
            <w:tcW w:w="1459" w:type="dxa"/>
          </w:tcPr>
          <w:p w:rsidR="004C3D3A" w:rsidRDefault="00FF0327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дата</w:t>
            </w:r>
          </w:p>
        </w:tc>
        <w:tc>
          <w:tcPr>
            <w:tcW w:w="2126" w:type="dxa"/>
          </w:tcPr>
          <w:p w:rsidR="004C3D3A" w:rsidRDefault="00FF0327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подпись</w:t>
            </w:r>
          </w:p>
        </w:tc>
      </w:tr>
      <w:tr w:rsidR="004C3D3A">
        <w:tc>
          <w:tcPr>
            <w:tcW w:w="709" w:type="dxa"/>
          </w:tcPr>
          <w:p w:rsidR="004C3D3A" w:rsidRDefault="004C3D3A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3839" w:type="dxa"/>
          </w:tcPr>
          <w:p w:rsidR="004C3D3A" w:rsidRDefault="004C3D3A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2215" w:type="dxa"/>
          </w:tcPr>
          <w:p w:rsidR="004C3D3A" w:rsidRDefault="004C3D3A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1459" w:type="dxa"/>
          </w:tcPr>
          <w:p w:rsidR="004C3D3A" w:rsidRDefault="004C3D3A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2126" w:type="dxa"/>
          </w:tcPr>
          <w:p w:rsidR="004C3D3A" w:rsidRDefault="004C3D3A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</w:p>
        </w:tc>
      </w:tr>
      <w:tr w:rsidR="004C3D3A">
        <w:tc>
          <w:tcPr>
            <w:tcW w:w="709" w:type="dxa"/>
          </w:tcPr>
          <w:p w:rsidR="004C3D3A" w:rsidRDefault="004C3D3A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3839" w:type="dxa"/>
          </w:tcPr>
          <w:p w:rsidR="004C3D3A" w:rsidRDefault="004C3D3A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2215" w:type="dxa"/>
          </w:tcPr>
          <w:p w:rsidR="004C3D3A" w:rsidRDefault="004C3D3A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1459" w:type="dxa"/>
          </w:tcPr>
          <w:p w:rsidR="004C3D3A" w:rsidRDefault="004C3D3A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2126" w:type="dxa"/>
          </w:tcPr>
          <w:p w:rsidR="004C3D3A" w:rsidRDefault="004C3D3A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</w:p>
        </w:tc>
      </w:tr>
      <w:tr w:rsidR="004C3D3A">
        <w:tc>
          <w:tcPr>
            <w:tcW w:w="709" w:type="dxa"/>
          </w:tcPr>
          <w:p w:rsidR="004C3D3A" w:rsidRDefault="004C3D3A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3839" w:type="dxa"/>
          </w:tcPr>
          <w:p w:rsidR="004C3D3A" w:rsidRDefault="004C3D3A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2215" w:type="dxa"/>
          </w:tcPr>
          <w:p w:rsidR="004C3D3A" w:rsidRDefault="004C3D3A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1459" w:type="dxa"/>
          </w:tcPr>
          <w:p w:rsidR="004C3D3A" w:rsidRDefault="004C3D3A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2126" w:type="dxa"/>
          </w:tcPr>
          <w:p w:rsidR="004C3D3A" w:rsidRDefault="004C3D3A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</w:p>
        </w:tc>
      </w:tr>
      <w:tr w:rsidR="004C3D3A">
        <w:tc>
          <w:tcPr>
            <w:tcW w:w="709" w:type="dxa"/>
          </w:tcPr>
          <w:p w:rsidR="004C3D3A" w:rsidRDefault="004C3D3A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3839" w:type="dxa"/>
          </w:tcPr>
          <w:p w:rsidR="004C3D3A" w:rsidRDefault="004C3D3A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2215" w:type="dxa"/>
          </w:tcPr>
          <w:p w:rsidR="004C3D3A" w:rsidRDefault="004C3D3A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1459" w:type="dxa"/>
          </w:tcPr>
          <w:p w:rsidR="004C3D3A" w:rsidRDefault="004C3D3A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2126" w:type="dxa"/>
          </w:tcPr>
          <w:p w:rsidR="004C3D3A" w:rsidRDefault="004C3D3A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</w:p>
        </w:tc>
      </w:tr>
      <w:tr w:rsidR="004C3D3A">
        <w:tc>
          <w:tcPr>
            <w:tcW w:w="709" w:type="dxa"/>
          </w:tcPr>
          <w:p w:rsidR="004C3D3A" w:rsidRDefault="004C3D3A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3839" w:type="dxa"/>
          </w:tcPr>
          <w:p w:rsidR="004C3D3A" w:rsidRDefault="004C3D3A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2215" w:type="dxa"/>
          </w:tcPr>
          <w:p w:rsidR="004C3D3A" w:rsidRDefault="004C3D3A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1459" w:type="dxa"/>
          </w:tcPr>
          <w:p w:rsidR="004C3D3A" w:rsidRDefault="004C3D3A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2126" w:type="dxa"/>
          </w:tcPr>
          <w:p w:rsidR="004C3D3A" w:rsidRDefault="004C3D3A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</w:p>
        </w:tc>
      </w:tr>
      <w:tr w:rsidR="004C3D3A">
        <w:tc>
          <w:tcPr>
            <w:tcW w:w="709" w:type="dxa"/>
          </w:tcPr>
          <w:p w:rsidR="004C3D3A" w:rsidRDefault="004C3D3A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3839" w:type="dxa"/>
          </w:tcPr>
          <w:p w:rsidR="004C3D3A" w:rsidRDefault="004C3D3A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2215" w:type="dxa"/>
          </w:tcPr>
          <w:p w:rsidR="004C3D3A" w:rsidRDefault="004C3D3A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1459" w:type="dxa"/>
          </w:tcPr>
          <w:p w:rsidR="004C3D3A" w:rsidRDefault="004C3D3A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2126" w:type="dxa"/>
          </w:tcPr>
          <w:p w:rsidR="004C3D3A" w:rsidRDefault="004C3D3A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</w:p>
        </w:tc>
      </w:tr>
      <w:tr w:rsidR="004C3D3A">
        <w:tc>
          <w:tcPr>
            <w:tcW w:w="709" w:type="dxa"/>
          </w:tcPr>
          <w:p w:rsidR="004C3D3A" w:rsidRDefault="004C3D3A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3839" w:type="dxa"/>
          </w:tcPr>
          <w:p w:rsidR="004C3D3A" w:rsidRDefault="004C3D3A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2215" w:type="dxa"/>
          </w:tcPr>
          <w:p w:rsidR="004C3D3A" w:rsidRDefault="004C3D3A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1459" w:type="dxa"/>
          </w:tcPr>
          <w:p w:rsidR="004C3D3A" w:rsidRDefault="004C3D3A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2126" w:type="dxa"/>
          </w:tcPr>
          <w:p w:rsidR="004C3D3A" w:rsidRDefault="004C3D3A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</w:p>
        </w:tc>
      </w:tr>
      <w:tr w:rsidR="004C3D3A">
        <w:tc>
          <w:tcPr>
            <w:tcW w:w="709" w:type="dxa"/>
          </w:tcPr>
          <w:p w:rsidR="004C3D3A" w:rsidRDefault="004C3D3A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3839" w:type="dxa"/>
          </w:tcPr>
          <w:p w:rsidR="004C3D3A" w:rsidRDefault="004C3D3A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2215" w:type="dxa"/>
          </w:tcPr>
          <w:p w:rsidR="004C3D3A" w:rsidRDefault="004C3D3A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1459" w:type="dxa"/>
          </w:tcPr>
          <w:p w:rsidR="004C3D3A" w:rsidRDefault="004C3D3A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2126" w:type="dxa"/>
          </w:tcPr>
          <w:p w:rsidR="004C3D3A" w:rsidRDefault="004C3D3A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</w:p>
        </w:tc>
      </w:tr>
      <w:tr w:rsidR="004C3D3A">
        <w:tc>
          <w:tcPr>
            <w:tcW w:w="709" w:type="dxa"/>
          </w:tcPr>
          <w:p w:rsidR="004C3D3A" w:rsidRDefault="004C3D3A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3839" w:type="dxa"/>
          </w:tcPr>
          <w:p w:rsidR="004C3D3A" w:rsidRDefault="004C3D3A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2215" w:type="dxa"/>
          </w:tcPr>
          <w:p w:rsidR="004C3D3A" w:rsidRDefault="004C3D3A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1459" w:type="dxa"/>
          </w:tcPr>
          <w:p w:rsidR="004C3D3A" w:rsidRDefault="004C3D3A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2126" w:type="dxa"/>
          </w:tcPr>
          <w:p w:rsidR="004C3D3A" w:rsidRDefault="004C3D3A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</w:p>
        </w:tc>
      </w:tr>
      <w:tr w:rsidR="004C3D3A">
        <w:tc>
          <w:tcPr>
            <w:tcW w:w="709" w:type="dxa"/>
          </w:tcPr>
          <w:p w:rsidR="004C3D3A" w:rsidRDefault="004C3D3A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3839" w:type="dxa"/>
          </w:tcPr>
          <w:p w:rsidR="004C3D3A" w:rsidRDefault="004C3D3A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2215" w:type="dxa"/>
          </w:tcPr>
          <w:p w:rsidR="004C3D3A" w:rsidRDefault="004C3D3A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1459" w:type="dxa"/>
          </w:tcPr>
          <w:p w:rsidR="004C3D3A" w:rsidRDefault="004C3D3A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2126" w:type="dxa"/>
          </w:tcPr>
          <w:p w:rsidR="004C3D3A" w:rsidRDefault="004C3D3A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</w:p>
        </w:tc>
      </w:tr>
      <w:tr w:rsidR="004C3D3A">
        <w:tc>
          <w:tcPr>
            <w:tcW w:w="709" w:type="dxa"/>
          </w:tcPr>
          <w:p w:rsidR="004C3D3A" w:rsidRDefault="004C3D3A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3839" w:type="dxa"/>
          </w:tcPr>
          <w:p w:rsidR="004C3D3A" w:rsidRDefault="004C3D3A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2215" w:type="dxa"/>
          </w:tcPr>
          <w:p w:rsidR="004C3D3A" w:rsidRDefault="004C3D3A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1459" w:type="dxa"/>
          </w:tcPr>
          <w:p w:rsidR="004C3D3A" w:rsidRDefault="004C3D3A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2126" w:type="dxa"/>
          </w:tcPr>
          <w:p w:rsidR="004C3D3A" w:rsidRDefault="004C3D3A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</w:p>
        </w:tc>
      </w:tr>
      <w:tr w:rsidR="004C3D3A">
        <w:tc>
          <w:tcPr>
            <w:tcW w:w="709" w:type="dxa"/>
          </w:tcPr>
          <w:p w:rsidR="004C3D3A" w:rsidRDefault="004C3D3A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3839" w:type="dxa"/>
          </w:tcPr>
          <w:p w:rsidR="004C3D3A" w:rsidRDefault="004C3D3A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2215" w:type="dxa"/>
          </w:tcPr>
          <w:p w:rsidR="004C3D3A" w:rsidRDefault="004C3D3A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1459" w:type="dxa"/>
          </w:tcPr>
          <w:p w:rsidR="004C3D3A" w:rsidRDefault="004C3D3A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2126" w:type="dxa"/>
          </w:tcPr>
          <w:p w:rsidR="004C3D3A" w:rsidRDefault="004C3D3A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</w:p>
        </w:tc>
      </w:tr>
      <w:tr w:rsidR="004C3D3A">
        <w:tc>
          <w:tcPr>
            <w:tcW w:w="709" w:type="dxa"/>
          </w:tcPr>
          <w:p w:rsidR="004C3D3A" w:rsidRDefault="004C3D3A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3839" w:type="dxa"/>
          </w:tcPr>
          <w:p w:rsidR="004C3D3A" w:rsidRDefault="004C3D3A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2215" w:type="dxa"/>
          </w:tcPr>
          <w:p w:rsidR="004C3D3A" w:rsidRDefault="004C3D3A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1459" w:type="dxa"/>
          </w:tcPr>
          <w:p w:rsidR="004C3D3A" w:rsidRDefault="004C3D3A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2126" w:type="dxa"/>
          </w:tcPr>
          <w:p w:rsidR="004C3D3A" w:rsidRDefault="004C3D3A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</w:p>
        </w:tc>
      </w:tr>
      <w:tr w:rsidR="004C3D3A">
        <w:tc>
          <w:tcPr>
            <w:tcW w:w="709" w:type="dxa"/>
          </w:tcPr>
          <w:p w:rsidR="004C3D3A" w:rsidRDefault="004C3D3A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3839" w:type="dxa"/>
          </w:tcPr>
          <w:p w:rsidR="004C3D3A" w:rsidRDefault="004C3D3A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2215" w:type="dxa"/>
          </w:tcPr>
          <w:p w:rsidR="004C3D3A" w:rsidRDefault="004C3D3A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1459" w:type="dxa"/>
          </w:tcPr>
          <w:p w:rsidR="004C3D3A" w:rsidRDefault="004C3D3A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2126" w:type="dxa"/>
          </w:tcPr>
          <w:p w:rsidR="004C3D3A" w:rsidRDefault="004C3D3A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</w:p>
        </w:tc>
      </w:tr>
      <w:tr w:rsidR="004C3D3A">
        <w:tc>
          <w:tcPr>
            <w:tcW w:w="709" w:type="dxa"/>
          </w:tcPr>
          <w:p w:rsidR="004C3D3A" w:rsidRDefault="004C3D3A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3839" w:type="dxa"/>
          </w:tcPr>
          <w:p w:rsidR="004C3D3A" w:rsidRDefault="004C3D3A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2215" w:type="dxa"/>
          </w:tcPr>
          <w:p w:rsidR="004C3D3A" w:rsidRDefault="004C3D3A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1459" w:type="dxa"/>
          </w:tcPr>
          <w:p w:rsidR="004C3D3A" w:rsidRDefault="004C3D3A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2126" w:type="dxa"/>
          </w:tcPr>
          <w:p w:rsidR="004C3D3A" w:rsidRDefault="004C3D3A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</w:p>
        </w:tc>
      </w:tr>
      <w:tr w:rsidR="004C3D3A">
        <w:tc>
          <w:tcPr>
            <w:tcW w:w="709" w:type="dxa"/>
          </w:tcPr>
          <w:p w:rsidR="004C3D3A" w:rsidRDefault="004C3D3A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3839" w:type="dxa"/>
          </w:tcPr>
          <w:p w:rsidR="004C3D3A" w:rsidRDefault="004C3D3A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2215" w:type="dxa"/>
          </w:tcPr>
          <w:p w:rsidR="004C3D3A" w:rsidRDefault="004C3D3A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1459" w:type="dxa"/>
          </w:tcPr>
          <w:p w:rsidR="004C3D3A" w:rsidRDefault="004C3D3A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2126" w:type="dxa"/>
          </w:tcPr>
          <w:p w:rsidR="004C3D3A" w:rsidRDefault="004C3D3A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</w:p>
        </w:tc>
      </w:tr>
      <w:tr w:rsidR="004C3D3A">
        <w:tc>
          <w:tcPr>
            <w:tcW w:w="709" w:type="dxa"/>
          </w:tcPr>
          <w:p w:rsidR="004C3D3A" w:rsidRDefault="004C3D3A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3839" w:type="dxa"/>
          </w:tcPr>
          <w:p w:rsidR="004C3D3A" w:rsidRDefault="004C3D3A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2215" w:type="dxa"/>
          </w:tcPr>
          <w:p w:rsidR="004C3D3A" w:rsidRDefault="004C3D3A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1459" w:type="dxa"/>
          </w:tcPr>
          <w:p w:rsidR="004C3D3A" w:rsidRDefault="004C3D3A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2126" w:type="dxa"/>
          </w:tcPr>
          <w:p w:rsidR="004C3D3A" w:rsidRDefault="004C3D3A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</w:p>
        </w:tc>
      </w:tr>
      <w:tr w:rsidR="004C3D3A">
        <w:tc>
          <w:tcPr>
            <w:tcW w:w="709" w:type="dxa"/>
          </w:tcPr>
          <w:p w:rsidR="004C3D3A" w:rsidRDefault="004C3D3A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3839" w:type="dxa"/>
          </w:tcPr>
          <w:p w:rsidR="004C3D3A" w:rsidRDefault="004C3D3A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2215" w:type="dxa"/>
          </w:tcPr>
          <w:p w:rsidR="004C3D3A" w:rsidRDefault="004C3D3A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1459" w:type="dxa"/>
          </w:tcPr>
          <w:p w:rsidR="004C3D3A" w:rsidRDefault="004C3D3A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2126" w:type="dxa"/>
          </w:tcPr>
          <w:p w:rsidR="004C3D3A" w:rsidRDefault="004C3D3A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</w:p>
        </w:tc>
      </w:tr>
      <w:tr w:rsidR="004C3D3A">
        <w:tc>
          <w:tcPr>
            <w:tcW w:w="709" w:type="dxa"/>
          </w:tcPr>
          <w:p w:rsidR="004C3D3A" w:rsidRDefault="004C3D3A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3839" w:type="dxa"/>
          </w:tcPr>
          <w:p w:rsidR="004C3D3A" w:rsidRDefault="004C3D3A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2215" w:type="dxa"/>
          </w:tcPr>
          <w:p w:rsidR="004C3D3A" w:rsidRDefault="004C3D3A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1459" w:type="dxa"/>
          </w:tcPr>
          <w:p w:rsidR="004C3D3A" w:rsidRDefault="004C3D3A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2126" w:type="dxa"/>
          </w:tcPr>
          <w:p w:rsidR="004C3D3A" w:rsidRDefault="004C3D3A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</w:p>
        </w:tc>
      </w:tr>
      <w:tr w:rsidR="004C3D3A">
        <w:tc>
          <w:tcPr>
            <w:tcW w:w="709" w:type="dxa"/>
          </w:tcPr>
          <w:p w:rsidR="004C3D3A" w:rsidRDefault="004C3D3A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3839" w:type="dxa"/>
          </w:tcPr>
          <w:p w:rsidR="004C3D3A" w:rsidRDefault="004C3D3A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2215" w:type="dxa"/>
          </w:tcPr>
          <w:p w:rsidR="004C3D3A" w:rsidRDefault="004C3D3A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1459" w:type="dxa"/>
          </w:tcPr>
          <w:p w:rsidR="004C3D3A" w:rsidRDefault="004C3D3A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2126" w:type="dxa"/>
          </w:tcPr>
          <w:p w:rsidR="004C3D3A" w:rsidRDefault="004C3D3A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</w:p>
        </w:tc>
      </w:tr>
      <w:tr w:rsidR="004C3D3A">
        <w:tc>
          <w:tcPr>
            <w:tcW w:w="709" w:type="dxa"/>
          </w:tcPr>
          <w:p w:rsidR="004C3D3A" w:rsidRDefault="004C3D3A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3839" w:type="dxa"/>
          </w:tcPr>
          <w:p w:rsidR="004C3D3A" w:rsidRDefault="004C3D3A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2215" w:type="dxa"/>
          </w:tcPr>
          <w:p w:rsidR="004C3D3A" w:rsidRDefault="004C3D3A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1459" w:type="dxa"/>
          </w:tcPr>
          <w:p w:rsidR="004C3D3A" w:rsidRDefault="004C3D3A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2126" w:type="dxa"/>
          </w:tcPr>
          <w:p w:rsidR="004C3D3A" w:rsidRDefault="004C3D3A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</w:p>
        </w:tc>
      </w:tr>
      <w:tr w:rsidR="004C3D3A">
        <w:tc>
          <w:tcPr>
            <w:tcW w:w="709" w:type="dxa"/>
          </w:tcPr>
          <w:p w:rsidR="004C3D3A" w:rsidRDefault="004C3D3A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3839" w:type="dxa"/>
          </w:tcPr>
          <w:p w:rsidR="004C3D3A" w:rsidRDefault="004C3D3A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2215" w:type="dxa"/>
          </w:tcPr>
          <w:p w:rsidR="004C3D3A" w:rsidRDefault="004C3D3A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1459" w:type="dxa"/>
          </w:tcPr>
          <w:p w:rsidR="004C3D3A" w:rsidRDefault="004C3D3A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2126" w:type="dxa"/>
          </w:tcPr>
          <w:p w:rsidR="004C3D3A" w:rsidRDefault="004C3D3A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</w:p>
        </w:tc>
      </w:tr>
      <w:tr w:rsidR="004C3D3A">
        <w:tc>
          <w:tcPr>
            <w:tcW w:w="709" w:type="dxa"/>
          </w:tcPr>
          <w:p w:rsidR="004C3D3A" w:rsidRDefault="004C3D3A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3839" w:type="dxa"/>
          </w:tcPr>
          <w:p w:rsidR="004C3D3A" w:rsidRDefault="004C3D3A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2215" w:type="dxa"/>
          </w:tcPr>
          <w:p w:rsidR="004C3D3A" w:rsidRDefault="004C3D3A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1459" w:type="dxa"/>
          </w:tcPr>
          <w:p w:rsidR="004C3D3A" w:rsidRDefault="004C3D3A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2126" w:type="dxa"/>
          </w:tcPr>
          <w:p w:rsidR="004C3D3A" w:rsidRDefault="004C3D3A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</w:p>
        </w:tc>
      </w:tr>
      <w:tr w:rsidR="004C3D3A">
        <w:tc>
          <w:tcPr>
            <w:tcW w:w="709" w:type="dxa"/>
          </w:tcPr>
          <w:p w:rsidR="004C3D3A" w:rsidRDefault="004C3D3A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3839" w:type="dxa"/>
          </w:tcPr>
          <w:p w:rsidR="004C3D3A" w:rsidRDefault="004C3D3A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2215" w:type="dxa"/>
          </w:tcPr>
          <w:p w:rsidR="004C3D3A" w:rsidRDefault="004C3D3A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1459" w:type="dxa"/>
          </w:tcPr>
          <w:p w:rsidR="004C3D3A" w:rsidRDefault="004C3D3A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2126" w:type="dxa"/>
          </w:tcPr>
          <w:p w:rsidR="004C3D3A" w:rsidRDefault="004C3D3A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</w:p>
        </w:tc>
      </w:tr>
      <w:tr w:rsidR="004C3D3A">
        <w:tc>
          <w:tcPr>
            <w:tcW w:w="709" w:type="dxa"/>
          </w:tcPr>
          <w:p w:rsidR="004C3D3A" w:rsidRDefault="004C3D3A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3839" w:type="dxa"/>
          </w:tcPr>
          <w:p w:rsidR="004C3D3A" w:rsidRDefault="004C3D3A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2215" w:type="dxa"/>
          </w:tcPr>
          <w:p w:rsidR="004C3D3A" w:rsidRDefault="004C3D3A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1459" w:type="dxa"/>
          </w:tcPr>
          <w:p w:rsidR="004C3D3A" w:rsidRDefault="004C3D3A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2126" w:type="dxa"/>
          </w:tcPr>
          <w:p w:rsidR="004C3D3A" w:rsidRDefault="004C3D3A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</w:p>
        </w:tc>
      </w:tr>
    </w:tbl>
    <w:p w:rsidR="004C3D3A" w:rsidRDefault="004C3D3A">
      <w:pPr>
        <w:jc w:val="center"/>
        <w:rPr>
          <w:sz w:val="28"/>
          <w:szCs w:val="28"/>
        </w:rPr>
      </w:pPr>
    </w:p>
    <w:p w:rsidR="004C3D3A" w:rsidRDefault="004C3D3A">
      <w:pPr>
        <w:jc w:val="center"/>
        <w:rPr>
          <w:sz w:val="28"/>
          <w:szCs w:val="28"/>
        </w:rPr>
      </w:pPr>
    </w:p>
    <w:p w:rsidR="004C3D3A" w:rsidRDefault="004C3D3A">
      <w:pPr>
        <w:jc w:val="center"/>
        <w:rPr>
          <w:sz w:val="28"/>
          <w:szCs w:val="28"/>
        </w:rPr>
      </w:pPr>
    </w:p>
    <w:p w:rsidR="004C3D3A" w:rsidRDefault="00FF0327">
      <w:pPr>
        <w:jc w:val="center"/>
        <w:rPr>
          <w:sz w:val="28"/>
          <w:szCs w:val="28"/>
        </w:rPr>
      </w:pPr>
      <w:r>
        <w:rPr>
          <w:sz w:val="28"/>
          <w:szCs w:val="28"/>
        </w:rPr>
        <w:t>Лист</w:t>
      </w:r>
    </w:p>
    <w:p w:rsidR="004C3D3A" w:rsidRDefault="00FF0327">
      <w:pPr>
        <w:jc w:val="center"/>
        <w:rPr>
          <w:sz w:val="28"/>
          <w:szCs w:val="28"/>
        </w:rPr>
      </w:pPr>
      <w:r>
        <w:rPr>
          <w:sz w:val="28"/>
          <w:szCs w:val="28"/>
        </w:rPr>
        <w:t>ознакомления   с инструкцией</w:t>
      </w:r>
    </w:p>
    <w:p w:rsidR="004C3D3A" w:rsidRDefault="00FF0327">
      <w:pPr>
        <w:pStyle w:val="3"/>
        <w:tabs>
          <w:tab w:val="num" w:pos="0"/>
        </w:tabs>
        <w:spacing w:after="0"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при поступлении угрозы террористического акта</w:t>
      </w:r>
    </w:p>
    <w:p w:rsidR="004C3D3A" w:rsidRDefault="00FF0327">
      <w:pPr>
        <w:pStyle w:val="3"/>
        <w:tabs>
          <w:tab w:val="num" w:pos="0"/>
        </w:tabs>
        <w:spacing w:after="0" w:line="360" w:lineRule="auto"/>
        <w:jc w:val="center"/>
        <w:rPr>
          <w:b/>
          <w:sz w:val="32"/>
          <w:szCs w:val="32"/>
          <w:u w:val="single"/>
        </w:rPr>
      </w:pPr>
      <w:r>
        <w:rPr>
          <w:b/>
          <w:sz w:val="32"/>
          <w:szCs w:val="32"/>
          <w:u w:val="single"/>
        </w:rPr>
        <w:t>в письменном виде</w:t>
      </w:r>
    </w:p>
    <w:p w:rsidR="004C3D3A" w:rsidRDefault="004C3D3A">
      <w:pPr>
        <w:jc w:val="center"/>
        <w:rPr>
          <w:b/>
          <w:bCs/>
          <w:sz w:val="28"/>
          <w:szCs w:val="28"/>
        </w:rPr>
      </w:pPr>
    </w:p>
    <w:tbl>
      <w:tblPr>
        <w:tblStyle w:val="a4"/>
        <w:tblW w:w="10348" w:type="dxa"/>
        <w:tblInd w:w="-601" w:type="dxa"/>
        <w:tblLook w:val="04A0" w:firstRow="1" w:lastRow="0" w:firstColumn="1" w:lastColumn="0" w:noHBand="0" w:noVBand="1"/>
      </w:tblPr>
      <w:tblGrid>
        <w:gridCol w:w="709"/>
        <w:gridCol w:w="3839"/>
        <w:gridCol w:w="2215"/>
        <w:gridCol w:w="1459"/>
        <w:gridCol w:w="2126"/>
      </w:tblGrid>
      <w:tr w:rsidR="004C3D3A">
        <w:tc>
          <w:tcPr>
            <w:tcW w:w="709" w:type="dxa"/>
          </w:tcPr>
          <w:p w:rsidR="004C3D3A" w:rsidRDefault="00FF0327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№</w:t>
            </w:r>
          </w:p>
        </w:tc>
        <w:tc>
          <w:tcPr>
            <w:tcW w:w="3839" w:type="dxa"/>
          </w:tcPr>
          <w:p w:rsidR="004C3D3A" w:rsidRDefault="00FF0327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Ф.И.О. сотрудников</w:t>
            </w:r>
          </w:p>
        </w:tc>
        <w:tc>
          <w:tcPr>
            <w:tcW w:w="2215" w:type="dxa"/>
          </w:tcPr>
          <w:p w:rsidR="004C3D3A" w:rsidRDefault="00FF0327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должность</w:t>
            </w:r>
          </w:p>
        </w:tc>
        <w:tc>
          <w:tcPr>
            <w:tcW w:w="1459" w:type="dxa"/>
          </w:tcPr>
          <w:p w:rsidR="004C3D3A" w:rsidRDefault="00FF0327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дата</w:t>
            </w:r>
          </w:p>
        </w:tc>
        <w:tc>
          <w:tcPr>
            <w:tcW w:w="2126" w:type="dxa"/>
          </w:tcPr>
          <w:p w:rsidR="004C3D3A" w:rsidRDefault="00FF0327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подпись</w:t>
            </w:r>
          </w:p>
        </w:tc>
      </w:tr>
      <w:tr w:rsidR="004C3D3A">
        <w:tc>
          <w:tcPr>
            <w:tcW w:w="709" w:type="dxa"/>
          </w:tcPr>
          <w:p w:rsidR="004C3D3A" w:rsidRDefault="004C3D3A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3839" w:type="dxa"/>
          </w:tcPr>
          <w:p w:rsidR="004C3D3A" w:rsidRDefault="004C3D3A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2215" w:type="dxa"/>
          </w:tcPr>
          <w:p w:rsidR="004C3D3A" w:rsidRDefault="004C3D3A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1459" w:type="dxa"/>
          </w:tcPr>
          <w:p w:rsidR="004C3D3A" w:rsidRDefault="004C3D3A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2126" w:type="dxa"/>
          </w:tcPr>
          <w:p w:rsidR="004C3D3A" w:rsidRDefault="004C3D3A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</w:p>
        </w:tc>
      </w:tr>
      <w:tr w:rsidR="004C3D3A">
        <w:tc>
          <w:tcPr>
            <w:tcW w:w="709" w:type="dxa"/>
          </w:tcPr>
          <w:p w:rsidR="004C3D3A" w:rsidRDefault="004C3D3A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3839" w:type="dxa"/>
          </w:tcPr>
          <w:p w:rsidR="004C3D3A" w:rsidRDefault="004C3D3A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2215" w:type="dxa"/>
          </w:tcPr>
          <w:p w:rsidR="004C3D3A" w:rsidRDefault="004C3D3A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1459" w:type="dxa"/>
          </w:tcPr>
          <w:p w:rsidR="004C3D3A" w:rsidRDefault="004C3D3A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2126" w:type="dxa"/>
          </w:tcPr>
          <w:p w:rsidR="004C3D3A" w:rsidRDefault="004C3D3A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</w:p>
        </w:tc>
      </w:tr>
      <w:tr w:rsidR="004C3D3A">
        <w:tc>
          <w:tcPr>
            <w:tcW w:w="709" w:type="dxa"/>
          </w:tcPr>
          <w:p w:rsidR="004C3D3A" w:rsidRDefault="004C3D3A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3839" w:type="dxa"/>
          </w:tcPr>
          <w:p w:rsidR="004C3D3A" w:rsidRDefault="004C3D3A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2215" w:type="dxa"/>
          </w:tcPr>
          <w:p w:rsidR="004C3D3A" w:rsidRDefault="004C3D3A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1459" w:type="dxa"/>
          </w:tcPr>
          <w:p w:rsidR="004C3D3A" w:rsidRDefault="004C3D3A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2126" w:type="dxa"/>
          </w:tcPr>
          <w:p w:rsidR="004C3D3A" w:rsidRDefault="004C3D3A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</w:p>
        </w:tc>
      </w:tr>
      <w:tr w:rsidR="004C3D3A">
        <w:tc>
          <w:tcPr>
            <w:tcW w:w="709" w:type="dxa"/>
          </w:tcPr>
          <w:p w:rsidR="004C3D3A" w:rsidRDefault="004C3D3A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3839" w:type="dxa"/>
          </w:tcPr>
          <w:p w:rsidR="004C3D3A" w:rsidRDefault="004C3D3A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2215" w:type="dxa"/>
          </w:tcPr>
          <w:p w:rsidR="004C3D3A" w:rsidRDefault="004C3D3A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1459" w:type="dxa"/>
          </w:tcPr>
          <w:p w:rsidR="004C3D3A" w:rsidRDefault="004C3D3A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2126" w:type="dxa"/>
          </w:tcPr>
          <w:p w:rsidR="004C3D3A" w:rsidRDefault="004C3D3A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</w:p>
        </w:tc>
      </w:tr>
      <w:tr w:rsidR="004C3D3A">
        <w:tc>
          <w:tcPr>
            <w:tcW w:w="709" w:type="dxa"/>
          </w:tcPr>
          <w:p w:rsidR="004C3D3A" w:rsidRDefault="004C3D3A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3839" w:type="dxa"/>
          </w:tcPr>
          <w:p w:rsidR="004C3D3A" w:rsidRDefault="004C3D3A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2215" w:type="dxa"/>
          </w:tcPr>
          <w:p w:rsidR="004C3D3A" w:rsidRDefault="004C3D3A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1459" w:type="dxa"/>
          </w:tcPr>
          <w:p w:rsidR="004C3D3A" w:rsidRDefault="004C3D3A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2126" w:type="dxa"/>
          </w:tcPr>
          <w:p w:rsidR="004C3D3A" w:rsidRDefault="004C3D3A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</w:p>
        </w:tc>
      </w:tr>
      <w:tr w:rsidR="004C3D3A">
        <w:tc>
          <w:tcPr>
            <w:tcW w:w="709" w:type="dxa"/>
          </w:tcPr>
          <w:p w:rsidR="004C3D3A" w:rsidRDefault="004C3D3A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3839" w:type="dxa"/>
          </w:tcPr>
          <w:p w:rsidR="004C3D3A" w:rsidRDefault="004C3D3A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2215" w:type="dxa"/>
          </w:tcPr>
          <w:p w:rsidR="004C3D3A" w:rsidRDefault="004C3D3A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1459" w:type="dxa"/>
          </w:tcPr>
          <w:p w:rsidR="004C3D3A" w:rsidRDefault="004C3D3A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2126" w:type="dxa"/>
          </w:tcPr>
          <w:p w:rsidR="004C3D3A" w:rsidRDefault="004C3D3A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</w:p>
        </w:tc>
      </w:tr>
      <w:tr w:rsidR="004C3D3A">
        <w:tc>
          <w:tcPr>
            <w:tcW w:w="709" w:type="dxa"/>
          </w:tcPr>
          <w:p w:rsidR="004C3D3A" w:rsidRDefault="004C3D3A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3839" w:type="dxa"/>
          </w:tcPr>
          <w:p w:rsidR="004C3D3A" w:rsidRDefault="004C3D3A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2215" w:type="dxa"/>
          </w:tcPr>
          <w:p w:rsidR="004C3D3A" w:rsidRDefault="004C3D3A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1459" w:type="dxa"/>
          </w:tcPr>
          <w:p w:rsidR="004C3D3A" w:rsidRDefault="004C3D3A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2126" w:type="dxa"/>
          </w:tcPr>
          <w:p w:rsidR="004C3D3A" w:rsidRDefault="004C3D3A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</w:p>
        </w:tc>
      </w:tr>
      <w:tr w:rsidR="004C3D3A">
        <w:tc>
          <w:tcPr>
            <w:tcW w:w="709" w:type="dxa"/>
          </w:tcPr>
          <w:p w:rsidR="004C3D3A" w:rsidRDefault="004C3D3A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3839" w:type="dxa"/>
          </w:tcPr>
          <w:p w:rsidR="004C3D3A" w:rsidRDefault="004C3D3A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2215" w:type="dxa"/>
          </w:tcPr>
          <w:p w:rsidR="004C3D3A" w:rsidRDefault="004C3D3A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1459" w:type="dxa"/>
          </w:tcPr>
          <w:p w:rsidR="004C3D3A" w:rsidRDefault="004C3D3A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2126" w:type="dxa"/>
          </w:tcPr>
          <w:p w:rsidR="004C3D3A" w:rsidRDefault="004C3D3A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</w:p>
        </w:tc>
      </w:tr>
      <w:tr w:rsidR="004C3D3A">
        <w:tc>
          <w:tcPr>
            <w:tcW w:w="709" w:type="dxa"/>
          </w:tcPr>
          <w:p w:rsidR="004C3D3A" w:rsidRDefault="004C3D3A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3839" w:type="dxa"/>
          </w:tcPr>
          <w:p w:rsidR="004C3D3A" w:rsidRDefault="004C3D3A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2215" w:type="dxa"/>
          </w:tcPr>
          <w:p w:rsidR="004C3D3A" w:rsidRDefault="004C3D3A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1459" w:type="dxa"/>
          </w:tcPr>
          <w:p w:rsidR="004C3D3A" w:rsidRDefault="004C3D3A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2126" w:type="dxa"/>
          </w:tcPr>
          <w:p w:rsidR="004C3D3A" w:rsidRDefault="004C3D3A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</w:p>
        </w:tc>
      </w:tr>
      <w:tr w:rsidR="004C3D3A">
        <w:tc>
          <w:tcPr>
            <w:tcW w:w="709" w:type="dxa"/>
          </w:tcPr>
          <w:p w:rsidR="004C3D3A" w:rsidRDefault="004C3D3A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3839" w:type="dxa"/>
          </w:tcPr>
          <w:p w:rsidR="004C3D3A" w:rsidRDefault="004C3D3A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2215" w:type="dxa"/>
          </w:tcPr>
          <w:p w:rsidR="004C3D3A" w:rsidRDefault="004C3D3A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1459" w:type="dxa"/>
          </w:tcPr>
          <w:p w:rsidR="004C3D3A" w:rsidRDefault="004C3D3A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2126" w:type="dxa"/>
          </w:tcPr>
          <w:p w:rsidR="004C3D3A" w:rsidRDefault="004C3D3A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</w:p>
        </w:tc>
      </w:tr>
      <w:tr w:rsidR="004C3D3A">
        <w:tc>
          <w:tcPr>
            <w:tcW w:w="709" w:type="dxa"/>
          </w:tcPr>
          <w:p w:rsidR="004C3D3A" w:rsidRDefault="004C3D3A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3839" w:type="dxa"/>
          </w:tcPr>
          <w:p w:rsidR="004C3D3A" w:rsidRDefault="004C3D3A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2215" w:type="dxa"/>
          </w:tcPr>
          <w:p w:rsidR="004C3D3A" w:rsidRDefault="004C3D3A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1459" w:type="dxa"/>
          </w:tcPr>
          <w:p w:rsidR="004C3D3A" w:rsidRDefault="004C3D3A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2126" w:type="dxa"/>
          </w:tcPr>
          <w:p w:rsidR="004C3D3A" w:rsidRDefault="004C3D3A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</w:p>
        </w:tc>
      </w:tr>
      <w:tr w:rsidR="004C3D3A">
        <w:tc>
          <w:tcPr>
            <w:tcW w:w="709" w:type="dxa"/>
          </w:tcPr>
          <w:p w:rsidR="004C3D3A" w:rsidRDefault="004C3D3A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3839" w:type="dxa"/>
          </w:tcPr>
          <w:p w:rsidR="004C3D3A" w:rsidRDefault="004C3D3A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2215" w:type="dxa"/>
          </w:tcPr>
          <w:p w:rsidR="004C3D3A" w:rsidRDefault="004C3D3A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1459" w:type="dxa"/>
          </w:tcPr>
          <w:p w:rsidR="004C3D3A" w:rsidRDefault="004C3D3A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2126" w:type="dxa"/>
          </w:tcPr>
          <w:p w:rsidR="004C3D3A" w:rsidRDefault="004C3D3A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</w:p>
        </w:tc>
      </w:tr>
      <w:tr w:rsidR="004C3D3A">
        <w:tc>
          <w:tcPr>
            <w:tcW w:w="709" w:type="dxa"/>
          </w:tcPr>
          <w:p w:rsidR="004C3D3A" w:rsidRDefault="004C3D3A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3839" w:type="dxa"/>
          </w:tcPr>
          <w:p w:rsidR="004C3D3A" w:rsidRDefault="004C3D3A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2215" w:type="dxa"/>
          </w:tcPr>
          <w:p w:rsidR="004C3D3A" w:rsidRDefault="004C3D3A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1459" w:type="dxa"/>
          </w:tcPr>
          <w:p w:rsidR="004C3D3A" w:rsidRDefault="004C3D3A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2126" w:type="dxa"/>
          </w:tcPr>
          <w:p w:rsidR="004C3D3A" w:rsidRDefault="004C3D3A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</w:p>
        </w:tc>
      </w:tr>
      <w:tr w:rsidR="004C3D3A">
        <w:tc>
          <w:tcPr>
            <w:tcW w:w="709" w:type="dxa"/>
          </w:tcPr>
          <w:p w:rsidR="004C3D3A" w:rsidRDefault="004C3D3A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3839" w:type="dxa"/>
          </w:tcPr>
          <w:p w:rsidR="004C3D3A" w:rsidRDefault="004C3D3A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2215" w:type="dxa"/>
          </w:tcPr>
          <w:p w:rsidR="004C3D3A" w:rsidRDefault="004C3D3A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1459" w:type="dxa"/>
          </w:tcPr>
          <w:p w:rsidR="004C3D3A" w:rsidRDefault="004C3D3A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2126" w:type="dxa"/>
          </w:tcPr>
          <w:p w:rsidR="004C3D3A" w:rsidRDefault="004C3D3A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</w:p>
        </w:tc>
      </w:tr>
      <w:tr w:rsidR="004C3D3A">
        <w:tc>
          <w:tcPr>
            <w:tcW w:w="709" w:type="dxa"/>
          </w:tcPr>
          <w:p w:rsidR="004C3D3A" w:rsidRDefault="004C3D3A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3839" w:type="dxa"/>
          </w:tcPr>
          <w:p w:rsidR="004C3D3A" w:rsidRDefault="004C3D3A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2215" w:type="dxa"/>
          </w:tcPr>
          <w:p w:rsidR="004C3D3A" w:rsidRDefault="004C3D3A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1459" w:type="dxa"/>
          </w:tcPr>
          <w:p w:rsidR="004C3D3A" w:rsidRDefault="004C3D3A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2126" w:type="dxa"/>
          </w:tcPr>
          <w:p w:rsidR="004C3D3A" w:rsidRDefault="004C3D3A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</w:p>
        </w:tc>
      </w:tr>
      <w:tr w:rsidR="004C3D3A">
        <w:tc>
          <w:tcPr>
            <w:tcW w:w="709" w:type="dxa"/>
          </w:tcPr>
          <w:p w:rsidR="004C3D3A" w:rsidRDefault="004C3D3A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3839" w:type="dxa"/>
          </w:tcPr>
          <w:p w:rsidR="004C3D3A" w:rsidRDefault="004C3D3A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2215" w:type="dxa"/>
          </w:tcPr>
          <w:p w:rsidR="004C3D3A" w:rsidRDefault="004C3D3A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1459" w:type="dxa"/>
          </w:tcPr>
          <w:p w:rsidR="004C3D3A" w:rsidRDefault="004C3D3A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2126" w:type="dxa"/>
          </w:tcPr>
          <w:p w:rsidR="004C3D3A" w:rsidRDefault="004C3D3A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</w:p>
        </w:tc>
      </w:tr>
      <w:tr w:rsidR="004C3D3A">
        <w:tc>
          <w:tcPr>
            <w:tcW w:w="709" w:type="dxa"/>
          </w:tcPr>
          <w:p w:rsidR="004C3D3A" w:rsidRDefault="004C3D3A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3839" w:type="dxa"/>
          </w:tcPr>
          <w:p w:rsidR="004C3D3A" w:rsidRDefault="004C3D3A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2215" w:type="dxa"/>
          </w:tcPr>
          <w:p w:rsidR="004C3D3A" w:rsidRDefault="004C3D3A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1459" w:type="dxa"/>
          </w:tcPr>
          <w:p w:rsidR="004C3D3A" w:rsidRDefault="004C3D3A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2126" w:type="dxa"/>
          </w:tcPr>
          <w:p w:rsidR="004C3D3A" w:rsidRDefault="004C3D3A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</w:p>
        </w:tc>
      </w:tr>
      <w:tr w:rsidR="004C3D3A">
        <w:tc>
          <w:tcPr>
            <w:tcW w:w="709" w:type="dxa"/>
          </w:tcPr>
          <w:p w:rsidR="004C3D3A" w:rsidRDefault="004C3D3A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3839" w:type="dxa"/>
          </w:tcPr>
          <w:p w:rsidR="004C3D3A" w:rsidRDefault="004C3D3A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2215" w:type="dxa"/>
          </w:tcPr>
          <w:p w:rsidR="004C3D3A" w:rsidRDefault="004C3D3A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1459" w:type="dxa"/>
          </w:tcPr>
          <w:p w:rsidR="004C3D3A" w:rsidRDefault="004C3D3A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2126" w:type="dxa"/>
          </w:tcPr>
          <w:p w:rsidR="004C3D3A" w:rsidRDefault="004C3D3A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</w:p>
        </w:tc>
      </w:tr>
      <w:tr w:rsidR="004C3D3A">
        <w:tc>
          <w:tcPr>
            <w:tcW w:w="709" w:type="dxa"/>
          </w:tcPr>
          <w:p w:rsidR="004C3D3A" w:rsidRDefault="004C3D3A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3839" w:type="dxa"/>
          </w:tcPr>
          <w:p w:rsidR="004C3D3A" w:rsidRDefault="004C3D3A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2215" w:type="dxa"/>
          </w:tcPr>
          <w:p w:rsidR="004C3D3A" w:rsidRDefault="004C3D3A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1459" w:type="dxa"/>
          </w:tcPr>
          <w:p w:rsidR="004C3D3A" w:rsidRDefault="004C3D3A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2126" w:type="dxa"/>
          </w:tcPr>
          <w:p w:rsidR="004C3D3A" w:rsidRDefault="004C3D3A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</w:p>
        </w:tc>
      </w:tr>
      <w:tr w:rsidR="004C3D3A">
        <w:tc>
          <w:tcPr>
            <w:tcW w:w="709" w:type="dxa"/>
          </w:tcPr>
          <w:p w:rsidR="004C3D3A" w:rsidRDefault="004C3D3A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3839" w:type="dxa"/>
          </w:tcPr>
          <w:p w:rsidR="004C3D3A" w:rsidRDefault="004C3D3A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2215" w:type="dxa"/>
          </w:tcPr>
          <w:p w:rsidR="004C3D3A" w:rsidRDefault="004C3D3A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1459" w:type="dxa"/>
          </w:tcPr>
          <w:p w:rsidR="004C3D3A" w:rsidRDefault="004C3D3A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2126" w:type="dxa"/>
          </w:tcPr>
          <w:p w:rsidR="004C3D3A" w:rsidRDefault="004C3D3A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</w:p>
        </w:tc>
      </w:tr>
      <w:tr w:rsidR="004C3D3A">
        <w:tc>
          <w:tcPr>
            <w:tcW w:w="709" w:type="dxa"/>
          </w:tcPr>
          <w:p w:rsidR="004C3D3A" w:rsidRDefault="004C3D3A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3839" w:type="dxa"/>
          </w:tcPr>
          <w:p w:rsidR="004C3D3A" w:rsidRDefault="004C3D3A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2215" w:type="dxa"/>
          </w:tcPr>
          <w:p w:rsidR="004C3D3A" w:rsidRDefault="004C3D3A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1459" w:type="dxa"/>
          </w:tcPr>
          <w:p w:rsidR="004C3D3A" w:rsidRDefault="004C3D3A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2126" w:type="dxa"/>
          </w:tcPr>
          <w:p w:rsidR="004C3D3A" w:rsidRDefault="004C3D3A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</w:p>
        </w:tc>
      </w:tr>
      <w:tr w:rsidR="004C3D3A">
        <w:tc>
          <w:tcPr>
            <w:tcW w:w="709" w:type="dxa"/>
          </w:tcPr>
          <w:p w:rsidR="004C3D3A" w:rsidRDefault="004C3D3A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3839" w:type="dxa"/>
          </w:tcPr>
          <w:p w:rsidR="004C3D3A" w:rsidRDefault="004C3D3A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2215" w:type="dxa"/>
          </w:tcPr>
          <w:p w:rsidR="004C3D3A" w:rsidRDefault="004C3D3A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1459" w:type="dxa"/>
          </w:tcPr>
          <w:p w:rsidR="004C3D3A" w:rsidRDefault="004C3D3A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2126" w:type="dxa"/>
          </w:tcPr>
          <w:p w:rsidR="004C3D3A" w:rsidRDefault="004C3D3A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</w:p>
        </w:tc>
      </w:tr>
      <w:tr w:rsidR="004C3D3A">
        <w:tc>
          <w:tcPr>
            <w:tcW w:w="709" w:type="dxa"/>
          </w:tcPr>
          <w:p w:rsidR="004C3D3A" w:rsidRDefault="004C3D3A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3839" w:type="dxa"/>
          </w:tcPr>
          <w:p w:rsidR="004C3D3A" w:rsidRDefault="004C3D3A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2215" w:type="dxa"/>
          </w:tcPr>
          <w:p w:rsidR="004C3D3A" w:rsidRDefault="004C3D3A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1459" w:type="dxa"/>
          </w:tcPr>
          <w:p w:rsidR="004C3D3A" w:rsidRDefault="004C3D3A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2126" w:type="dxa"/>
          </w:tcPr>
          <w:p w:rsidR="004C3D3A" w:rsidRDefault="004C3D3A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</w:p>
        </w:tc>
      </w:tr>
      <w:tr w:rsidR="004C3D3A">
        <w:tc>
          <w:tcPr>
            <w:tcW w:w="709" w:type="dxa"/>
          </w:tcPr>
          <w:p w:rsidR="004C3D3A" w:rsidRDefault="004C3D3A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3839" w:type="dxa"/>
          </w:tcPr>
          <w:p w:rsidR="004C3D3A" w:rsidRDefault="004C3D3A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2215" w:type="dxa"/>
          </w:tcPr>
          <w:p w:rsidR="004C3D3A" w:rsidRDefault="004C3D3A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1459" w:type="dxa"/>
          </w:tcPr>
          <w:p w:rsidR="004C3D3A" w:rsidRDefault="004C3D3A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2126" w:type="dxa"/>
          </w:tcPr>
          <w:p w:rsidR="004C3D3A" w:rsidRDefault="004C3D3A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</w:p>
        </w:tc>
      </w:tr>
      <w:tr w:rsidR="004C3D3A">
        <w:tc>
          <w:tcPr>
            <w:tcW w:w="709" w:type="dxa"/>
          </w:tcPr>
          <w:p w:rsidR="004C3D3A" w:rsidRDefault="004C3D3A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3839" w:type="dxa"/>
          </w:tcPr>
          <w:p w:rsidR="004C3D3A" w:rsidRDefault="004C3D3A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2215" w:type="dxa"/>
          </w:tcPr>
          <w:p w:rsidR="004C3D3A" w:rsidRDefault="004C3D3A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1459" w:type="dxa"/>
          </w:tcPr>
          <w:p w:rsidR="004C3D3A" w:rsidRDefault="004C3D3A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2126" w:type="dxa"/>
          </w:tcPr>
          <w:p w:rsidR="004C3D3A" w:rsidRDefault="004C3D3A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</w:p>
        </w:tc>
      </w:tr>
    </w:tbl>
    <w:p w:rsidR="004C3D3A" w:rsidRDefault="004C3D3A"/>
    <w:p w:rsidR="004C3D3A" w:rsidRDefault="004C3D3A"/>
    <w:p w:rsidR="004C3D3A" w:rsidRDefault="004C3D3A"/>
    <w:p w:rsidR="004C3D3A" w:rsidRDefault="004C3D3A"/>
    <w:p w:rsidR="004C3D3A" w:rsidRDefault="004C3D3A"/>
    <w:p w:rsidR="004C3D3A" w:rsidRDefault="004C3D3A">
      <w:pPr>
        <w:spacing w:line="360" w:lineRule="auto"/>
        <w:jc w:val="both"/>
        <w:rPr>
          <w:bCs/>
          <w:sz w:val="28"/>
          <w:szCs w:val="28"/>
        </w:rPr>
      </w:pPr>
    </w:p>
    <w:p w:rsidR="004C3D3A" w:rsidRDefault="004C3D3A">
      <w:pPr>
        <w:spacing w:line="360" w:lineRule="auto"/>
        <w:jc w:val="both"/>
        <w:rPr>
          <w:bCs/>
          <w:sz w:val="28"/>
          <w:szCs w:val="28"/>
        </w:rPr>
      </w:pPr>
    </w:p>
    <w:p w:rsidR="004C3D3A" w:rsidRDefault="00FF0327">
      <w:pPr>
        <w:tabs>
          <w:tab w:val="left" w:pos="6075"/>
        </w:tabs>
        <w:spacing w:line="360" w:lineRule="auto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ab/>
        <w:t xml:space="preserve">                     </w:t>
      </w:r>
    </w:p>
    <w:p w:rsidR="004C3D3A" w:rsidRDefault="004C3D3A">
      <w:pPr>
        <w:tabs>
          <w:tab w:val="left" w:pos="6075"/>
        </w:tabs>
        <w:spacing w:line="360" w:lineRule="auto"/>
        <w:jc w:val="both"/>
        <w:rPr>
          <w:bCs/>
          <w:sz w:val="28"/>
          <w:szCs w:val="28"/>
        </w:rPr>
      </w:pPr>
    </w:p>
    <w:p w:rsidR="004C3D3A" w:rsidRDefault="004C3D3A">
      <w:pPr>
        <w:tabs>
          <w:tab w:val="left" w:pos="6075"/>
        </w:tabs>
        <w:spacing w:line="360" w:lineRule="auto"/>
        <w:jc w:val="both"/>
        <w:rPr>
          <w:bCs/>
          <w:sz w:val="28"/>
          <w:szCs w:val="28"/>
        </w:rPr>
      </w:pPr>
    </w:p>
    <w:p w:rsidR="004C3D3A" w:rsidRDefault="004C3D3A">
      <w:pPr>
        <w:tabs>
          <w:tab w:val="left" w:pos="6075"/>
        </w:tabs>
        <w:spacing w:line="360" w:lineRule="auto"/>
        <w:jc w:val="both"/>
        <w:rPr>
          <w:bCs/>
          <w:sz w:val="28"/>
          <w:szCs w:val="28"/>
        </w:rPr>
      </w:pPr>
    </w:p>
    <w:p w:rsidR="004C3D3A" w:rsidRDefault="004C3D3A">
      <w:pPr>
        <w:spacing w:line="360" w:lineRule="auto"/>
        <w:rPr>
          <w:sz w:val="28"/>
          <w:szCs w:val="28"/>
        </w:rPr>
      </w:pPr>
    </w:p>
    <w:sectPr w:rsidR="004C3D3A" w:rsidSect="004C3D3A">
      <w:pgSz w:w="11906" w:h="16838"/>
      <w:pgMar w:top="993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05968FB"/>
    <w:multiLevelType w:val="multilevel"/>
    <w:tmpl w:val="638A2F36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tabs>
          <w:tab w:val="num" w:pos="570"/>
        </w:tabs>
        <w:ind w:left="570" w:hanging="57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tabs>
          <w:tab w:val="num" w:pos="1556"/>
        </w:tabs>
        <w:ind w:left="1556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1974"/>
        </w:tabs>
        <w:ind w:left="1974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tabs>
          <w:tab w:val="num" w:pos="2752"/>
        </w:tabs>
        <w:ind w:left="2752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tabs>
          <w:tab w:val="num" w:pos="3170"/>
        </w:tabs>
        <w:ind w:left="317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tabs>
          <w:tab w:val="num" w:pos="3948"/>
        </w:tabs>
        <w:ind w:left="3948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tabs>
          <w:tab w:val="num" w:pos="4366"/>
        </w:tabs>
        <w:ind w:left="4366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tabs>
          <w:tab w:val="num" w:pos="5144"/>
        </w:tabs>
        <w:ind w:left="5144" w:hanging="1800"/>
      </w:pPr>
      <w:rPr>
        <w:rFonts w:hint="default"/>
        <w:color w:val="000000"/>
      </w:rPr>
    </w:lvl>
  </w:abstractNum>
  <w:abstractNum w:abstractNumId="1">
    <w:nsid w:val="28282E4A"/>
    <w:multiLevelType w:val="hybridMultilevel"/>
    <w:tmpl w:val="9B243092"/>
    <w:lvl w:ilvl="0" w:tplc="8F98500E">
      <w:start w:val="2"/>
      <w:numFmt w:val="bullet"/>
      <w:lvlText w:val="-"/>
      <w:lvlJc w:val="left"/>
      <w:pPr>
        <w:tabs>
          <w:tab w:val="num" w:pos="1200"/>
        </w:tabs>
        <w:ind w:left="12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20"/>
        </w:tabs>
        <w:ind w:left="192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640"/>
        </w:tabs>
        <w:ind w:left="26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60"/>
        </w:tabs>
        <w:ind w:left="33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080"/>
        </w:tabs>
        <w:ind w:left="408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00"/>
        </w:tabs>
        <w:ind w:left="48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20"/>
        </w:tabs>
        <w:ind w:left="55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240"/>
        </w:tabs>
        <w:ind w:left="624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60"/>
        </w:tabs>
        <w:ind w:left="6960" w:hanging="360"/>
      </w:pPr>
      <w:rPr>
        <w:rFonts w:ascii="Wingdings" w:hAnsi="Wingdings" w:hint="default"/>
      </w:rPr>
    </w:lvl>
  </w:abstractNum>
  <w:abstractNum w:abstractNumId="2">
    <w:nsid w:val="577568BF"/>
    <w:multiLevelType w:val="hybridMultilevel"/>
    <w:tmpl w:val="75E68C3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5AC57A72"/>
    <w:multiLevelType w:val="hybridMultilevel"/>
    <w:tmpl w:val="F9A00822"/>
    <w:lvl w:ilvl="0" w:tplc="58CABCB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878B448">
      <w:numFmt w:val="none"/>
      <w:lvlText w:val=""/>
      <w:lvlJc w:val="left"/>
      <w:pPr>
        <w:tabs>
          <w:tab w:val="num" w:pos="360"/>
        </w:tabs>
      </w:pPr>
    </w:lvl>
    <w:lvl w:ilvl="2" w:tplc="DB6EA50E">
      <w:numFmt w:val="none"/>
      <w:lvlText w:val=""/>
      <w:lvlJc w:val="left"/>
      <w:pPr>
        <w:tabs>
          <w:tab w:val="num" w:pos="360"/>
        </w:tabs>
      </w:pPr>
    </w:lvl>
    <w:lvl w:ilvl="3" w:tplc="8F44C8B0">
      <w:numFmt w:val="none"/>
      <w:lvlText w:val=""/>
      <w:lvlJc w:val="left"/>
      <w:pPr>
        <w:tabs>
          <w:tab w:val="num" w:pos="360"/>
        </w:tabs>
      </w:pPr>
    </w:lvl>
    <w:lvl w:ilvl="4" w:tplc="91F4B100">
      <w:numFmt w:val="none"/>
      <w:lvlText w:val=""/>
      <w:lvlJc w:val="left"/>
      <w:pPr>
        <w:tabs>
          <w:tab w:val="num" w:pos="360"/>
        </w:tabs>
      </w:pPr>
    </w:lvl>
    <w:lvl w:ilvl="5" w:tplc="FB78C0A6">
      <w:numFmt w:val="none"/>
      <w:lvlText w:val=""/>
      <w:lvlJc w:val="left"/>
      <w:pPr>
        <w:tabs>
          <w:tab w:val="num" w:pos="360"/>
        </w:tabs>
      </w:pPr>
    </w:lvl>
    <w:lvl w:ilvl="6" w:tplc="26889FEC">
      <w:numFmt w:val="none"/>
      <w:lvlText w:val=""/>
      <w:lvlJc w:val="left"/>
      <w:pPr>
        <w:tabs>
          <w:tab w:val="num" w:pos="360"/>
        </w:tabs>
      </w:pPr>
    </w:lvl>
    <w:lvl w:ilvl="7" w:tplc="A2D8A8F2">
      <w:numFmt w:val="none"/>
      <w:lvlText w:val=""/>
      <w:lvlJc w:val="left"/>
      <w:pPr>
        <w:tabs>
          <w:tab w:val="num" w:pos="360"/>
        </w:tabs>
      </w:pPr>
    </w:lvl>
    <w:lvl w:ilvl="8" w:tplc="E8E66B84">
      <w:numFmt w:val="none"/>
      <w:lvlText w:val=""/>
      <w:lvlJc w:val="left"/>
      <w:pPr>
        <w:tabs>
          <w:tab w:val="num" w:pos="360"/>
        </w:tabs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C3D3A"/>
    <w:rsid w:val="004C3D3A"/>
    <w:rsid w:val="00635685"/>
    <w:rsid w:val="00925641"/>
    <w:rsid w:val="00A60BC7"/>
    <w:rsid w:val="00FF03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77229EB-48B6-425B-973D-46FCE7B6A8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>
      <w:pPr>
        <w:ind w:left="51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C3D3A"/>
    <w:pPr>
      <w:ind w:left="0"/>
    </w:pPr>
    <w:rPr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4C3D3A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qFormat/>
    <w:rsid w:val="004C3D3A"/>
    <w:rPr>
      <w:i/>
      <w:iCs/>
    </w:rPr>
  </w:style>
  <w:style w:type="character" w:customStyle="1" w:styleId="10">
    <w:name w:val="Заголовок 1 Знак"/>
    <w:basedOn w:val="a0"/>
    <w:link w:val="1"/>
    <w:rsid w:val="004C3D3A"/>
    <w:rPr>
      <w:rFonts w:ascii="Arial" w:hAnsi="Arial" w:cs="Arial"/>
      <w:b/>
      <w:bCs/>
      <w:kern w:val="32"/>
      <w:sz w:val="32"/>
      <w:szCs w:val="32"/>
      <w:lang w:eastAsia="ru-RU"/>
    </w:rPr>
  </w:style>
  <w:style w:type="paragraph" w:styleId="3">
    <w:name w:val="Body Text 3"/>
    <w:basedOn w:val="a"/>
    <w:link w:val="30"/>
    <w:rsid w:val="004C3D3A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rsid w:val="004C3D3A"/>
    <w:rPr>
      <w:sz w:val="16"/>
      <w:szCs w:val="16"/>
      <w:lang w:eastAsia="ru-RU"/>
    </w:rPr>
  </w:style>
  <w:style w:type="table" w:styleId="a4">
    <w:name w:val="Table Grid"/>
    <w:basedOn w:val="a1"/>
    <w:uiPriority w:val="59"/>
    <w:rsid w:val="004C3D3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4C3D3A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4C3D3A"/>
    <w:rPr>
      <w:rFonts w:ascii="Segoe UI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7</Pages>
  <Words>590</Words>
  <Characters>3363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3946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Sveta</dc:creator>
  <cp:keywords/>
  <dc:description/>
  <cp:lastModifiedBy>Андрей</cp:lastModifiedBy>
  <cp:revision>10</cp:revision>
  <cp:lastPrinted>2017-07-10T14:00:00Z</cp:lastPrinted>
  <dcterms:created xsi:type="dcterms:W3CDTF">2012-10-27T15:40:00Z</dcterms:created>
  <dcterms:modified xsi:type="dcterms:W3CDTF">2022-04-27T07:23:00Z</dcterms:modified>
</cp:coreProperties>
</file>